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5B31D" w14:textId="77777777" w:rsidR="00454853" w:rsidRPr="00E350B9" w:rsidRDefault="00454853" w:rsidP="00E350B9">
      <w:pPr>
        <w:pStyle w:val="10"/>
        <w:shd w:val="clear" w:color="auto" w:fill="auto"/>
        <w:spacing w:before="0" w:line="320" w:lineRule="exact"/>
        <w:ind w:left="20"/>
        <w:rPr>
          <w:rFonts w:ascii="Times New Roman" w:hAnsi="Times New Roman" w:cs="Times New Roman"/>
          <w:b/>
        </w:rPr>
      </w:pPr>
      <w:bookmarkStart w:id="0" w:name="bookmark0"/>
      <w:r w:rsidRPr="00E350B9">
        <w:rPr>
          <w:rFonts w:ascii="Times New Roman" w:hAnsi="Times New Roman" w:cs="Times New Roman"/>
          <w:b/>
          <w:color w:val="000000"/>
          <w:lang w:eastAsia="el-GR" w:bidi="el-GR"/>
        </w:rPr>
        <w:t>ΕΡΩΤΗΜΑΤΟΛΟΓΙΟ ΙΚΑΝΟΠΟΙΗΣΗΣ ΕΣΩΤΕΡΙΚΩΝ ΑΣΘΕΝΩΝ</w:t>
      </w:r>
      <w:bookmarkEnd w:id="0"/>
    </w:p>
    <w:p w14:paraId="45B5114A" w14:textId="071F15EC" w:rsidR="00454853" w:rsidRPr="00E350B9" w:rsidRDefault="00454853" w:rsidP="00E350B9">
      <w:pPr>
        <w:pStyle w:val="20"/>
        <w:shd w:val="clear" w:color="auto" w:fill="auto"/>
        <w:spacing w:before="0"/>
        <w:ind w:left="20"/>
        <w:rPr>
          <w:rFonts w:ascii="Times New Roman" w:hAnsi="Times New Roman" w:cs="Times New Roman"/>
          <w:color w:val="000000"/>
          <w:sz w:val="24"/>
          <w:szCs w:val="24"/>
          <w:lang w:eastAsia="el-GR" w:bidi="el-GR"/>
        </w:rPr>
      </w:pPr>
      <w:r w:rsidRPr="00E350B9">
        <w:rPr>
          <w:rFonts w:ascii="Times New Roman" w:hAnsi="Times New Roman" w:cs="Times New Roman"/>
          <w:color w:val="000000"/>
          <w:sz w:val="24"/>
          <w:szCs w:val="24"/>
          <w:lang w:eastAsia="el-GR" w:bidi="el-GR"/>
        </w:rPr>
        <w:t>Σας ευχαριστούμε εκ των προτέρων για τη συμπλήρωση του ερωτηματολογίου.</w:t>
      </w:r>
    </w:p>
    <w:p w14:paraId="4E98BCA0" w14:textId="475EFF45" w:rsidR="00B50FFD" w:rsidRPr="00E350B9" w:rsidRDefault="00B50FFD" w:rsidP="00E350B9">
      <w:pPr>
        <w:pStyle w:val="20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E350B9">
        <w:rPr>
          <w:rFonts w:ascii="Times New Roman" w:hAnsi="Times New Roman" w:cs="Times New Roman"/>
          <w:sz w:val="24"/>
          <w:szCs w:val="24"/>
        </w:rPr>
        <w:t>Θα πρέπει να συμπληρώσετε αυτό το ερωτηματολόγιο μόνο εάν νοσηλευθήκατε στο Νοσοκομείο μας.</w:t>
      </w:r>
    </w:p>
    <w:p w14:paraId="2273CD04" w14:textId="1B096546" w:rsidR="00B50FFD" w:rsidRDefault="00B50FFD" w:rsidP="00E350B9">
      <w:pPr>
        <w:pStyle w:val="20"/>
        <w:shd w:val="clear" w:color="auto" w:fill="auto"/>
        <w:spacing w:before="0"/>
        <w:ind w:left="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0B9">
        <w:rPr>
          <w:rFonts w:ascii="Times New Roman" w:hAnsi="Times New Roman" w:cs="Times New Roman"/>
          <w:sz w:val="24"/>
          <w:szCs w:val="24"/>
        </w:rPr>
        <w:t xml:space="preserve">Η συμπλήρωση του ερωτηματολογίου γίνεται </w:t>
      </w:r>
      <w:r w:rsidRPr="00E350B9">
        <w:rPr>
          <w:rFonts w:ascii="Times New Roman" w:hAnsi="Times New Roman" w:cs="Times New Roman"/>
          <w:b/>
          <w:sz w:val="24"/>
          <w:szCs w:val="24"/>
          <w:u w:val="single"/>
        </w:rPr>
        <w:t>ανώνυμα.</w:t>
      </w:r>
    </w:p>
    <w:p w14:paraId="527EF802" w14:textId="6F7839C6" w:rsidR="00462DF3" w:rsidRPr="00462DF3" w:rsidRDefault="00462DF3" w:rsidP="00462DF3">
      <w:pPr>
        <w:widowControl w:val="0"/>
        <w:spacing w:after="0" w:line="323" w:lineRule="exact"/>
        <w:ind w:left="20"/>
        <w:jc w:val="center"/>
        <w:rPr>
          <w:rFonts w:ascii="Times New Roman" w:eastAsia="Trebuchet MS" w:hAnsi="Times New Roman" w:cs="Times New Roman"/>
          <w:i/>
          <w:iCs/>
          <w:sz w:val="24"/>
          <w:szCs w:val="24"/>
        </w:rPr>
      </w:pPr>
      <w:r w:rsidRPr="00462DF3">
        <w:rPr>
          <w:rFonts w:ascii="Times New Roman" w:eastAsia="Trebuchet MS" w:hAnsi="Times New Roman" w:cs="Times New Roman"/>
          <w:i/>
          <w:iCs/>
          <w:sz w:val="24"/>
          <w:szCs w:val="24"/>
        </w:rPr>
        <w:t>Το Νοσοκομείο μας έχει λάβει όλα τα απαιτούμενα μέτρα για την προστασία των προσωπικών σας δεδομένων.</w:t>
      </w:r>
    </w:p>
    <w:p w14:paraId="15F32DBF" w14:textId="5A486D35" w:rsidR="00454853" w:rsidRPr="00E350B9" w:rsidRDefault="00454853" w:rsidP="00E350B9">
      <w:pPr>
        <w:pStyle w:val="20"/>
        <w:shd w:val="clear" w:color="auto" w:fill="auto"/>
        <w:spacing w:before="0"/>
        <w:ind w:left="20"/>
        <w:rPr>
          <w:rFonts w:ascii="Times New Roman" w:hAnsi="Times New Roman" w:cs="Times New Roman"/>
          <w:color w:val="000000"/>
          <w:sz w:val="24"/>
          <w:szCs w:val="24"/>
          <w:lang w:eastAsia="el-GR" w:bidi="el-GR"/>
        </w:rPr>
      </w:pPr>
      <w:r w:rsidRPr="00E350B9">
        <w:rPr>
          <w:rFonts w:ascii="Times New Roman" w:hAnsi="Times New Roman" w:cs="Times New Roman"/>
          <w:color w:val="000000"/>
          <w:sz w:val="24"/>
          <w:szCs w:val="24"/>
          <w:lang w:eastAsia="el-GR" w:bidi="el-GR"/>
        </w:rPr>
        <w:t>Η συμμετοχή σας θα συμβάλλει ουσιαστικά στη βελτίωση των υπηρεσιών υγείας</w:t>
      </w:r>
      <w:r w:rsidR="00E350B9" w:rsidRPr="00E350B9">
        <w:rPr>
          <w:rFonts w:ascii="Times New Roman" w:hAnsi="Times New Roman" w:cs="Times New Roman"/>
          <w:color w:val="000000"/>
          <w:sz w:val="24"/>
          <w:szCs w:val="24"/>
          <w:lang w:eastAsia="el-GR" w:bidi="el-GR"/>
        </w:rPr>
        <w:t xml:space="preserve"> </w:t>
      </w:r>
      <w:r w:rsidRPr="00E350B9">
        <w:rPr>
          <w:rFonts w:ascii="Times New Roman" w:hAnsi="Times New Roman" w:cs="Times New Roman"/>
          <w:color w:val="000000"/>
          <w:sz w:val="24"/>
          <w:szCs w:val="24"/>
          <w:lang w:eastAsia="el-GR" w:bidi="el-GR"/>
        </w:rPr>
        <w:t>που παρέχει</w:t>
      </w:r>
      <w:r w:rsidR="00B50FFD" w:rsidRPr="00E350B9">
        <w:rPr>
          <w:rFonts w:ascii="Times New Roman" w:hAnsi="Times New Roman" w:cs="Times New Roman"/>
          <w:sz w:val="24"/>
          <w:szCs w:val="24"/>
        </w:rPr>
        <w:t xml:space="preserve"> </w:t>
      </w:r>
      <w:r w:rsidRPr="00E350B9">
        <w:rPr>
          <w:rFonts w:ascii="Times New Roman" w:hAnsi="Times New Roman" w:cs="Times New Roman"/>
          <w:color w:val="000000"/>
          <w:sz w:val="24"/>
          <w:szCs w:val="24"/>
          <w:lang w:eastAsia="el-GR" w:bidi="el-GR"/>
        </w:rPr>
        <w:t>το Νοσοκομείο μας.</w:t>
      </w:r>
    </w:p>
    <w:p w14:paraId="23DBB86D" w14:textId="77777777" w:rsidR="00E350B9" w:rsidRDefault="00E350B9" w:rsidP="00E350B9">
      <w:pPr>
        <w:ind w:lef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24E45AD" w14:textId="518C5291" w:rsidR="00D255A7" w:rsidRPr="00E350B9" w:rsidRDefault="00E350B9" w:rsidP="00E350B9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E350B9">
        <w:rPr>
          <w:rFonts w:ascii="Times New Roman" w:hAnsi="Times New Roman" w:cs="Times New Roman"/>
          <w:b/>
          <w:sz w:val="24"/>
          <w:szCs w:val="24"/>
        </w:rPr>
        <w:t xml:space="preserve">Ημερομηνία :        ..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350B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350B9">
        <w:rPr>
          <w:rFonts w:ascii="Times New Roman" w:hAnsi="Times New Roman" w:cs="Times New Roman"/>
          <w:b/>
          <w:sz w:val="24"/>
          <w:szCs w:val="24"/>
        </w:rPr>
        <w:t xml:space="preserve"> ..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350B9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0B9">
        <w:rPr>
          <w:rFonts w:ascii="Times New Roman" w:hAnsi="Times New Roman" w:cs="Times New Roman"/>
          <w:b/>
          <w:sz w:val="24"/>
          <w:szCs w:val="24"/>
        </w:rPr>
        <w:t>….</w:t>
      </w:r>
    </w:p>
    <w:tbl>
      <w:tblPr>
        <w:tblW w:w="11802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8221"/>
        <w:gridCol w:w="607"/>
        <w:gridCol w:w="607"/>
        <w:gridCol w:w="782"/>
        <w:gridCol w:w="602"/>
        <w:gridCol w:w="639"/>
        <w:gridCol w:w="89"/>
      </w:tblGrid>
      <w:tr w:rsidR="00C243EE" w:rsidRPr="00C243EE" w14:paraId="0C65E0B8" w14:textId="77777777" w:rsidTr="004F0816">
        <w:trPr>
          <w:tblCellSpacing w:w="15" w:type="dxa"/>
          <w:jc w:val="center"/>
        </w:trPr>
        <w:tc>
          <w:tcPr>
            <w:tcW w:w="11742" w:type="dxa"/>
            <w:gridSpan w:val="8"/>
            <w:shd w:val="clear" w:color="auto" w:fill="FFCCCC"/>
            <w:vAlign w:val="center"/>
            <w:hideMark/>
          </w:tcPr>
          <w:p w14:paraId="624501E0" w14:textId="77777777" w:rsidR="00C243EE" w:rsidRPr="00C243EE" w:rsidRDefault="00C243EE" w:rsidP="00C2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4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ΣΤΟΙΧΕΙΑ ΑΣΘΕΝΟΥΣ</w:t>
            </w:r>
          </w:p>
        </w:tc>
      </w:tr>
      <w:tr w:rsidR="00C243EE" w:rsidRPr="00C243EE" w14:paraId="129B54A5" w14:textId="77777777" w:rsidTr="004F0816">
        <w:trPr>
          <w:tblCellSpacing w:w="15" w:type="dxa"/>
          <w:jc w:val="center"/>
        </w:trPr>
        <w:tc>
          <w:tcPr>
            <w:tcW w:w="11742" w:type="dxa"/>
            <w:gridSpan w:val="8"/>
            <w:vAlign w:val="center"/>
            <w:hideMark/>
          </w:tcPr>
          <w:tbl>
            <w:tblPr>
              <w:tblW w:w="11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9"/>
              <w:gridCol w:w="3260"/>
              <w:gridCol w:w="3387"/>
              <w:gridCol w:w="3734"/>
            </w:tblGrid>
            <w:tr w:rsidR="00C243EE" w:rsidRPr="00C243EE" w14:paraId="1DA02A5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6AAD5D" w14:textId="77777777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Φύλο: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899D4F" w14:textId="1317AD1B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Άνδρας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3063288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55" type="#_x0000_t75" style="width:17.7pt;height:15.6pt" o:ole="">
                        <v:imagedata r:id="rId4" o:title=""/>
                      </v:shape>
                      <w:control r:id="rId5" w:name="DefaultOcxName" w:shapeid="_x0000_i1255"/>
                    </w:objec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 Γυναίκα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6717731A">
                      <v:shape id="_x0000_i1258" type="#_x0000_t75" style="width:17.7pt;height:15.6pt" o:ole="">
                        <v:imagedata r:id="rId4" o:title=""/>
                      </v:shape>
                      <w:control r:id="rId6" w:name="DefaultOcxName1" w:shapeid="_x0000_i1258"/>
                    </w:objec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 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648EFA" w14:textId="68F0926B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Ηλικία: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09A78A09">
                      <v:shape id="_x0000_i1261" type="#_x0000_t75" style="width:57.3pt;height:18pt" o:ole="">
                        <v:imagedata r:id="rId7" o:title=""/>
                      </v:shape>
                      <w:control r:id="rId8" w:name="DefaultOcxName2" w:shapeid="_x0000_i1261"/>
                    </w:objec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ετών  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CDFE42" w14:textId="693591B5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Υπηκοότητα: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7B6729B9">
                      <v:shape id="_x0000_i1264" type="#_x0000_t75" style="width:79.8pt;height:18pt" o:ole="">
                        <v:imagedata r:id="rId9" o:title=""/>
                      </v:shape>
                      <w:control r:id="rId10" w:name="DefaultOcxName3" w:shapeid="_x0000_i1264"/>
                    </w:objec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</w:p>
              </w:tc>
            </w:tr>
          </w:tbl>
          <w:p w14:paraId="2484B833" w14:textId="77777777" w:rsidR="00C243EE" w:rsidRPr="00C243EE" w:rsidRDefault="00C243EE" w:rsidP="00C2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243EE" w:rsidRPr="00C243EE" w14:paraId="7E5D3F31" w14:textId="77777777" w:rsidTr="004F0816">
        <w:trPr>
          <w:tblCellSpacing w:w="15" w:type="dxa"/>
          <w:jc w:val="center"/>
        </w:trPr>
        <w:tc>
          <w:tcPr>
            <w:tcW w:w="11742" w:type="dxa"/>
            <w:gridSpan w:val="8"/>
            <w:vAlign w:val="center"/>
            <w:hideMark/>
          </w:tcPr>
          <w:p w14:paraId="6C0B08CB" w14:textId="77777777" w:rsidR="00C243EE" w:rsidRPr="00C243EE" w:rsidRDefault="00C243EE" w:rsidP="00C2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27DF6" w:rsidRPr="00C243EE" w14:paraId="79BC7A1D" w14:textId="77777777" w:rsidTr="004F0816">
        <w:trPr>
          <w:tblCellSpacing w:w="15" w:type="dxa"/>
          <w:jc w:val="center"/>
        </w:trPr>
        <w:tc>
          <w:tcPr>
            <w:tcW w:w="11742" w:type="dxa"/>
            <w:gridSpan w:val="8"/>
            <w:shd w:val="clear" w:color="auto" w:fill="auto"/>
            <w:vAlign w:val="center"/>
          </w:tcPr>
          <w:p w14:paraId="14FE457D" w14:textId="48EE4850" w:rsidR="00227DF6" w:rsidRPr="005B14DA" w:rsidRDefault="00227DF6" w:rsidP="00C24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E154D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D9DEFC" wp14:editId="53824B73">
                      <wp:simplePos x="0" y="0"/>
                      <wp:positionH relativeFrom="column">
                        <wp:posOffset>5146675</wp:posOffset>
                      </wp:positionH>
                      <wp:positionV relativeFrom="paragraph">
                        <wp:posOffset>1270</wp:posOffset>
                      </wp:positionV>
                      <wp:extent cx="1676400" cy="217170"/>
                      <wp:effectExtent l="0" t="0" r="19050" b="11430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2171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EBF98" id="Ορθογώνιο 1" o:spid="_x0000_s1026" style="position:absolute;margin-left:405.25pt;margin-top:.1pt;width:132pt;height: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" fillcolor="white [3201]" strokecolor="#70ad47 [3209]" strokeweight="1pt"/>
                  </w:pict>
                </mc:Fallback>
              </mc:AlternateContent>
            </w:r>
            <w:r w:rsidRPr="005B1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Είστε κάτοικος  Νομού Χαλκιδικής:</w:t>
            </w:r>
            <w:r w:rsidRPr="005B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 </w:t>
            </w:r>
            <w:r w:rsidRPr="005B14D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Ναι</w:t>
            </w:r>
            <w:r w:rsidRPr="005B14D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8FF328A">
                <v:shape id="_x0000_i1267" type="#_x0000_t75" style="width:17.7pt;height:15.6pt" o:ole="">
                  <v:imagedata r:id="rId11" o:title=""/>
                </v:shape>
                <w:control r:id="rId12" w:name="DefaultOcxName710" w:shapeid="_x0000_i1267"/>
              </w:object>
            </w:r>
            <w:r w:rsidRPr="005B14D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 Όχι</w:t>
            </w:r>
            <w:r w:rsidRPr="005B14D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142B293">
                <v:shape id="_x0000_i1270" type="#_x0000_t75" style="width:17.7pt;height:15.6pt" o:ole="">
                  <v:imagedata r:id="rId4" o:title=""/>
                </v:shape>
                <w:control r:id="rId13" w:name="DefaultOcxName810" w:shapeid="_x0000_i1270"/>
              </w:object>
            </w:r>
            <w:r w:rsidRPr="005B1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5B1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Νομού:</w:t>
            </w:r>
            <w:r w:rsidRPr="005B1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227DF6" w:rsidRPr="00C243EE" w14:paraId="43152BC2" w14:textId="77777777" w:rsidTr="004F0816">
        <w:trPr>
          <w:tblCellSpacing w:w="15" w:type="dxa"/>
          <w:jc w:val="center"/>
        </w:trPr>
        <w:tc>
          <w:tcPr>
            <w:tcW w:w="11742" w:type="dxa"/>
            <w:gridSpan w:val="8"/>
            <w:shd w:val="clear" w:color="auto" w:fill="auto"/>
            <w:vAlign w:val="center"/>
          </w:tcPr>
          <w:p w14:paraId="2D983425" w14:textId="1D699D1E" w:rsidR="00227DF6" w:rsidRPr="005B14DA" w:rsidRDefault="00A52810" w:rsidP="00C24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E154D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013EAA" wp14:editId="1A8F618B">
                      <wp:simplePos x="0" y="0"/>
                      <wp:positionH relativeFrom="column">
                        <wp:posOffset>5391150</wp:posOffset>
                      </wp:positionH>
                      <wp:positionV relativeFrom="paragraph">
                        <wp:posOffset>19050</wp:posOffset>
                      </wp:positionV>
                      <wp:extent cx="1676400" cy="217170"/>
                      <wp:effectExtent l="0" t="0" r="19050" b="11430"/>
                      <wp:wrapNone/>
                      <wp:docPr id="2" name="Ορθογώνι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217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8A21C" id="Ορθογώνιο 2" o:spid="_x0000_s1026" style="position:absolute;margin-left:424.5pt;margin-top:1.5pt;width:132pt;height:1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" fillcolor="window" strokecolor="#70ad47" strokeweight="1pt"/>
                  </w:pict>
                </mc:Fallback>
              </mc:AlternateContent>
            </w:r>
            <w:r w:rsidR="00A04B47" w:rsidRPr="005B1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Είστε ασφαλισμένος:</w:t>
            </w:r>
            <w:r w:rsidR="00A04B47" w:rsidRPr="005B1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 </w:t>
            </w:r>
            <w:r w:rsidR="00A04B47" w:rsidRPr="005B14D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Ναι</w:t>
            </w:r>
            <w:r w:rsidR="00A04B47" w:rsidRPr="005B14D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7C84380">
                <v:shape id="_x0000_i1273" type="#_x0000_t75" style="width:17.7pt;height:15.6pt" o:ole="">
                  <v:imagedata r:id="rId11" o:title=""/>
                </v:shape>
                <w:control r:id="rId14" w:name="DefaultOcxName7101" w:shapeid="_x0000_i1273"/>
              </w:object>
            </w:r>
            <w:r w:rsidR="00A04B47" w:rsidRPr="005B14D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 Όχι</w:t>
            </w:r>
            <w:r w:rsidR="00A04B47" w:rsidRPr="005B14D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8D278D1">
                <v:shape id="_x0000_i1276" type="#_x0000_t75" style="width:17.7pt;height:15.6pt" o:ole="">
                  <v:imagedata r:id="rId4" o:title=""/>
                </v:shape>
                <w:control r:id="rId15" w:name="DefaultOcxName8101" w:shapeid="_x0000_i1276"/>
              </w:object>
            </w:r>
            <w:r w:rsidR="00A04B47" w:rsidRPr="005B1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A04B47" w:rsidRPr="005B1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Παρακαλώ σ</w:t>
            </w:r>
            <w:r w:rsidRPr="005B1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ημειώστε το Ταμείο σας</w:t>
            </w:r>
            <w:r w:rsidR="00A04B47" w:rsidRPr="005B1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A04B47" w:rsidRPr="005B1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A52810" w:rsidRPr="00C243EE" w14:paraId="6081EA9D" w14:textId="77777777" w:rsidTr="004F0816">
        <w:trPr>
          <w:tblCellSpacing w:w="15" w:type="dxa"/>
          <w:jc w:val="center"/>
        </w:trPr>
        <w:tc>
          <w:tcPr>
            <w:tcW w:w="11742" w:type="dxa"/>
            <w:gridSpan w:val="8"/>
            <w:shd w:val="clear" w:color="auto" w:fill="auto"/>
            <w:vAlign w:val="center"/>
          </w:tcPr>
          <w:p w14:paraId="562993FE" w14:textId="1E31B9F9" w:rsidR="00A52810" w:rsidRDefault="00A52810" w:rsidP="00C2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Ποιος συμπληρώνει το ερωτηματολόγιο;:     </w:t>
            </w:r>
            <w:r w:rsidRPr="00A52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Ο ίδιος ο ασθενής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      </w:t>
            </w:r>
            <w:r w:rsidRPr="00C243E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EF16F77">
                <v:shape id="_x0000_i1279" type="#_x0000_t75" style="width:17.7pt;height:15.6pt" o:ole="">
                  <v:imagedata r:id="rId4" o:title=""/>
                </v:shape>
                <w:control r:id="rId16" w:name="DefaultOcxName12311" w:shapeid="_x0000_i1279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                Συγγενής ή συνοδός   </w:t>
            </w:r>
            <w:r w:rsidRPr="00C243E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37EAE13">
                <v:shape id="_x0000_i1282" type="#_x0000_t75" style="width:17.7pt;height:15.6pt" o:ole="">
                  <v:imagedata r:id="rId4" o:title=""/>
                </v:shape>
                <w:control r:id="rId17" w:name="DefaultOcxName12312" w:shapeid="_x0000_i1282"/>
              </w:object>
            </w:r>
          </w:p>
          <w:p w14:paraId="5AB4ADF1" w14:textId="67F8FDB2" w:rsidR="005B14DA" w:rsidRPr="00C243EE" w:rsidRDefault="005B14DA" w:rsidP="00C24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C243EE" w:rsidRPr="00C243EE" w14:paraId="033809C6" w14:textId="77777777" w:rsidTr="004F0816">
        <w:trPr>
          <w:tblCellSpacing w:w="15" w:type="dxa"/>
          <w:jc w:val="center"/>
        </w:trPr>
        <w:tc>
          <w:tcPr>
            <w:tcW w:w="11742" w:type="dxa"/>
            <w:gridSpan w:val="8"/>
            <w:shd w:val="clear" w:color="auto" w:fill="FFCCCC"/>
            <w:vAlign w:val="center"/>
            <w:hideMark/>
          </w:tcPr>
          <w:p w14:paraId="5A4E26EC" w14:textId="77777777" w:rsidR="00C243EE" w:rsidRPr="00C243EE" w:rsidRDefault="00C243EE" w:rsidP="00C2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4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ΓΕΝΙΚΕΣ ΕΡΩΤΗΣΕΙΣ</w:t>
            </w:r>
          </w:p>
        </w:tc>
      </w:tr>
      <w:tr w:rsidR="00C243EE" w:rsidRPr="00C243EE" w14:paraId="7C3B7691" w14:textId="77777777" w:rsidTr="004F0816">
        <w:trPr>
          <w:tblCellSpacing w:w="15" w:type="dxa"/>
          <w:jc w:val="center"/>
        </w:trPr>
        <w:tc>
          <w:tcPr>
            <w:tcW w:w="11742" w:type="dxa"/>
            <w:gridSpan w:val="8"/>
            <w:vAlign w:val="center"/>
            <w:hideMark/>
          </w:tcPr>
          <w:tbl>
            <w:tblPr>
              <w:tblW w:w="1170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7"/>
              <w:gridCol w:w="6510"/>
            </w:tblGrid>
            <w:tr w:rsidR="00C243EE" w:rsidRPr="00C243EE" w14:paraId="5F7AD1D4" w14:textId="77777777" w:rsidTr="00105319">
              <w:trPr>
                <w:tblCellSpacing w:w="15" w:type="dxa"/>
              </w:trPr>
              <w:tc>
                <w:tcPr>
                  <w:tcW w:w="5152" w:type="dxa"/>
                  <w:vAlign w:val="center"/>
                  <w:hideMark/>
                </w:tcPr>
                <w:p w14:paraId="17DBA2D6" w14:textId="77777777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1. Η εισαγωγή σας στο Νοσοκομείο ήταν: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029E2B" w14:textId="524872D0" w:rsidR="00C243EE" w:rsidRPr="00C243EE" w:rsidRDefault="00BD0892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Επείγουσα </w:t>
                  </w:r>
                  <w:r w:rsidR="00C243EE"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3FB88FB9">
                      <v:shape id="_x0000_i1285" type="#_x0000_t75" style="width:17.7pt;height:15.6pt" o:ole="">
                        <v:imagedata r:id="rId4" o:title=""/>
                      </v:shape>
                      <w:control r:id="rId18" w:name="DefaultOcxName4" w:shapeid="_x0000_i1285"/>
                    </w:object>
                  </w:r>
                  <w:r w:rsidR="00C243EE"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 Προγραμματισμένη</w:t>
                  </w:r>
                  <w:r w:rsidR="00C243EE"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266E8D3E">
                      <v:shape id="_x0000_i1288" type="#_x0000_t75" style="width:17.7pt;height:15.6pt" o:ole="">
                        <v:imagedata r:id="rId4" o:title=""/>
                      </v:shape>
                      <w:control r:id="rId19" w:name="DefaultOcxName5" w:shapeid="_x0000_i1288"/>
                    </w:object>
                  </w:r>
                </w:p>
              </w:tc>
            </w:tr>
            <w:tr w:rsidR="009004E6" w:rsidRPr="00C243EE" w14:paraId="060253E5" w14:textId="77777777" w:rsidTr="00105319">
              <w:trPr>
                <w:tblCellSpacing w:w="15" w:type="dxa"/>
              </w:trPr>
              <w:tc>
                <w:tcPr>
                  <w:tcW w:w="5152" w:type="dxa"/>
                  <w:vAlign w:val="center"/>
                </w:tcPr>
                <w:p w14:paraId="4D65355C" w14:textId="77777777" w:rsidR="009004E6" w:rsidRDefault="009004E6" w:rsidP="00900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  <w:p w14:paraId="68692730" w14:textId="68422A7F" w:rsidR="009004E6" w:rsidRDefault="009004E6" w:rsidP="00900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1α. Αν ήταν επείγουσα, πόσος χρόνος (σε λεπτά)</w:t>
                  </w:r>
                </w:p>
                <w:p w14:paraId="3FFC051D" w14:textId="3C6700AB" w:rsidR="009004E6" w:rsidRPr="00C243EE" w:rsidRDefault="009004E6" w:rsidP="00900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     χρειάστηκε για τη μεταφορά σας στην κλινική;</w:t>
                  </w:r>
                </w:p>
              </w:tc>
              <w:tc>
                <w:tcPr>
                  <w:tcW w:w="0" w:type="auto"/>
                  <w:vAlign w:val="center"/>
                </w:tcPr>
                <w:p w14:paraId="7532F500" w14:textId="77777777" w:rsidR="005F281E" w:rsidRDefault="005F281E" w:rsidP="00105319">
                  <w:pPr>
                    <w:spacing w:after="0" w:line="240" w:lineRule="auto"/>
                    <w:ind w:left="39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  <w:p w14:paraId="047CA2AF" w14:textId="350AAA45" w:rsidR="009004E6" w:rsidRDefault="009004E6" w:rsidP="00105319">
                  <w:pPr>
                    <w:spacing w:after="0" w:line="240" w:lineRule="auto"/>
                    <w:ind w:left="39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1β. Αν ήταν προγραμματισμένη, σε πόσο χρόνο </w:t>
                  </w:r>
                </w:p>
                <w:p w14:paraId="425D07D5" w14:textId="58DB787D" w:rsidR="009004E6" w:rsidRPr="00C243EE" w:rsidRDefault="009004E6" w:rsidP="009004E6">
                  <w:pPr>
                    <w:spacing w:after="0" w:line="240" w:lineRule="auto"/>
                    <w:ind w:left="285" w:hanging="28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     </w:t>
                  </w:r>
                  <w:r w:rsidR="00105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πραγματοποιήθηκε;</w:t>
                  </w:r>
                </w:p>
              </w:tc>
            </w:tr>
            <w:tr w:rsidR="009004E6" w:rsidRPr="00C243EE" w14:paraId="3A0C2744" w14:textId="77777777" w:rsidTr="005F281E">
              <w:trPr>
                <w:tblCellSpacing w:w="15" w:type="dxa"/>
              </w:trPr>
              <w:tc>
                <w:tcPr>
                  <w:tcW w:w="5152" w:type="dxa"/>
                  <w:tcBorders>
                    <w:left w:val="single" w:sz="4" w:space="0" w:color="auto"/>
                  </w:tcBorders>
                  <w:vAlign w:val="center"/>
                </w:tcPr>
                <w:p w14:paraId="22A7E6A2" w14:textId="2BAC7DEE" w:rsidR="009004E6" w:rsidRPr="00C243EE" w:rsidRDefault="009004E6" w:rsidP="00900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bookmarkStart w:id="1" w:name="_Hlk34416807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  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5428BE5F">
                      <v:shape id="_x0000_i1291" type="#_x0000_t75" style="width:17.7pt;height:15.6pt" o:ole="">
                        <v:imagedata r:id="rId4" o:title=""/>
                      </v:shape>
                      <w:control r:id="rId20" w:name="DefaultOcxName123131" w:shapeid="_x0000_i1291"/>
                    </w:objec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15΄-30΄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</w:tcPr>
                <w:p w14:paraId="1E478D80" w14:textId="3313C1C4" w:rsidR="009004E6" w:rsidRPr="00C243EE" w:rsidRDefault="009004E6" w:rsidP="00900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  </w:t>
                  </w:r>
                  <w:r w:rsidR="00105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    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28D72850">
                      <v:shape id="_x0000_i1300" type="#_x0000_t75" style="width:17.7pt;height:15.6pt" o:ole="">
                        <v:imagedata r:id="rId4" o:title=""/>
                      </v:shape>
                      <w:control r:id="rId21" w:name="DefaultOcxName12313" w:shapeid="_x0000_i1300"/>
                    </w:objec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5F28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Λιγότερο από 1 εβδομάδα</w:t>
                  </w:r>
                </w:p>
              </w:tc>
            </w:tr>
            <w:tr w:rsidR="009004E6" w:rsidRPr="00C243EE" w14:paraId="5F1156A8" w14:textId="77777777" w:rsidTr="005F281E">
              <w:trPr>
                <w:tblCellSpacing w:w="15" w:type="dxa"/>
              </w:trPr>
              <w:tc>
                <w:tcPr>
                  <w:tcW w:w="5152" w:type="dxa"/>
                  <w:tcBorders>
                    <w:left w:val="single" w:sz="4" w:space="0" w:color="auto"/>
                  </w:tcBorders>
                  <w:vAlign w:val="center"/>
                </w:tcPr>
                <w:p w14:paraId="4072FAE0" w14:textId="4E45940A" w:rsidR="009004E6" w:rsidRPr="00A52810" w:rsidRDefault="009004E6" w:rsidP="00900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  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2A2EA069">
                      <v:shape id="_x0000_i1302" type="#_x0000_t75" style="width:17.7pt;height:15.6pt" o:ole="">
                        <v:imagedata r:id="rId4" o:title=""/>
                      </v:shape>
                      <w:control r:id="rId22" w:name="DefaultOcxName123141" w:shapeid="_x0000_i1302"/>
                    </w:objec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30΄-60΄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</w:tcPr>
                <w:p w14:paraId="160F2BD5" w14:textId="2FE1F60B" w:rsidR="009004E6" w:rsidRPr="00C243EE" w:rsidRDefault="009004E6" w:rsidP="00900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 </w:t>
                  </w:r>
                  <w:r w:rsidR="00105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    </w:t>
                  </w:r>
                  <w:r w:rsidR="005F281E"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068C4499">
                      <v:shape id="_x0000_i1304" type="#_x0000_t75" style="width:17.7pt;height:15.6pt" o:ole="">
                        <v:imagedata r:id="rId4" o:title=""/>
                      </v:shape>
                      <w:control r:id="rId23" w:name="DefaultOcxName123132" w:shapeid="_x0000_i1304"/>
                    </w:object>
                  </w:r>
                  <w:r w:rsidR="005F28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1-2 εβδομάδες          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607EA2FB">
                      <v:shape id="_x0000_i1306" type="#_x0000_t75" style="width:17.7pt;height:15.6pt" o:ole="">
                        <v:imagedata r:id="rId4" o:title=""/>
                      </v:shape>
                      <w:control r:id="rId24" w:name="DefaultOcxName12314" w:shapeid="_x0000_i1306"/>
                    </w:objec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1053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2-3 εβδομάδες</w:t>
                  </w:r>
                </w:p>
              </w:tc>
            </w:tr>
            <w:tr w:rsidR="009004E6" w:rsidRPr="00C243EE" w14:paraId="4BD18EC8" w14:textId="77777777" w:rsidTr="005F281E">
              <w:trPr>
                <w:trHeight w:val="608"/>
                <w:tblCellSpacing w:w="15" w:type="dxa"/>
              </w:trPr>
              <w:tc>
                <w:tcPr>
                  <w:tcW w:w="5152" w:type="dxa"/>
                  <w:tcBorders>
                    <w:left w:val="single" w:sz="4" w:space="0" w:color="auto"/>
                  </w:tcBorders>
                  <w:vAlign w:val="center"/>
                </w:tcPr>
                <w:p w14:paraId="2D033BFF" w14:textId="2CCD73DF" w:rsidR="009004E6" w:rsidRPr="00A52810" w:rsidRDefault="005F281E" w:rsidP="00900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9004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 </w:t>
                  </w:r>
                  <w:r w:rsidR="009004E6"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4A0D52D4">
                      <v:shape id="_x0000_i1308" type="#_x0000_t75" style="width:17.7pt;height:15.6pt" o:ole="">
                        <v:imagedata r:id="rId4" o:title=""/>
                      </v:shape>
                      <w:control r:id="rId25" w:name="DefaultOcxName123151" w:shapeid="_x0000_i1308"/>
                    </w:object>
                  </w:r>
                  <w:r w:rsidR="00AD07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9004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Περισσότερο από 60΄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</w:tcPr>
                <w:p w14:paraId="702162A0" w14:textId="51BA0BAC" w:rsidR="009004E6" w:rsidRPr="00C243EE" w:rsidRDefault="009004E6" w:rsidP="00900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  </w:t>
                  </w:r>
                  <w:r w:rsidR="00105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    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1D1096F1">
                      <v:shape id="_x0000_i1310" type="#_x0000_t75" style="width:17.7pt;height:15.6pt" o:ole="">
                        <v:imagedata r:id="rId4" o:title=""/>
                      </v:shape>
                      <w:control r:id="rId26" w:name="DefaultOcxName12315" w:shapeid="_x0000_i1310"/>
                    </w:object>
                  </w:r>
                  <w:r w:rsidR="00AD07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5F28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εβδομάδες έως 1 μήνα</w:t>
                  </w:r>
                </w:p>
              </w:tc>
            </w:tr>
            <w:bookmarkEnd w:id="1"/>
            <w:tr w:rsidR="00105319" w:rsidRPr="00C243EE" w14:paraId="3C1C6C06" w14:textId="77777777" w:rsidTr="005F281E">
              <w:trPr>
                <w:tblCellSpacing w:w="15" w:type="dxa"/>
              </w:trPr>
              <w:tc>
                <w:tcPr>
                  <w:tcW w:w="51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4995DD8" w14:textId="77777777" w:rsidR="00105319" w:rsidRDefault="00105319" w:rsidP="00900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</w:tcPr>
                <w:p w14:paraId="1AB20FFF" w14:textId="747031E9" w:rsidR="00105319" w:rsidRDefault="00105319" w:rsidP="00900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       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784C201D">
                      <v:shape id="_x0000_i1312" type="#_x0000_t75" style="width:17.7pt;height:15.6pt" o:ole="">
                        <v:imagedata r:id="rId4" o:title=""/>
                      </v:shape>
                      <w:control r:id="rId27" w:name="DefaultOcxName123152" w:shapeid="_x0000_i1312"/>
                    </w:object>
                  </w:r>
                  <w:r w:rsidR="00AD07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Περισσότερο</w:t>
                  </w:r>
                  <w:r w:rsidR="005F28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από 1 μήνα</w:t>
                  </w:r>
                </w:p>
              </w:tc>
            </w:tr>
            <w:tr w:rsidR="009004E6" w:rsidRPr="00C243EE" w14:paraId="2E0AB14A" w14:textId="77777777" w:rsidTr="00105319">
              <w:trPr>
                <w:tblCellSpacing w:w="15" w:type="dxa"/>
              </w:trPr>
              <w:tc>
                <w:tcPr>
                  <w:tcW w:w="11647" w:type="dxa"/>
                  <w:gridSpan w:val="2"/>
                  <w:vAlign w:val="center"/>
                  <w:hideMark/>
                </w:tcPr>
                <w:p w14:paraId="05D095AD" w14:textId="77777777" w:rsidR="009004E6" w:rsidRPr="00C243EE" w:rsidRDefault="00034203" w:rsidP="00900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pict w14:anchorId="7A2D3F9D">
                      <v:rect id="_x0000_i1045" style="width:0;height:1.5pt" o:hralign="center" o:hrstd="t" o:hr="t" fillcolor="#a0a0a0" stroked="f"/>
                    </w:pict>
                  </w:r>
                </w:p>
              </w:tc>
            </w:tr>
            <w:tr w:rsidR="009004E6" w:rsidRPr="00C243EE" w14:paraId="1D09CEE8" w14:textId="77777777" w:rsidTr="00105319">
              <w:trPr>
                <w:tblCellSpacing w:w="15" w:type="dxa"/>
              </w:trPr>
              <w:tc>
                <w:tcPr>
                  <w:tcW w:w="5152" w:type="dxa"/>
                  <w:vAlign w:val="center"/>
                  <w:hideMark/>
                </w:tcPr>
                <w:p w14:paraId="6B403A7F" w14:textId="77777777" w:rsidR="009004E6" w:rsidRPr="00C243EE" w:rsidRDefault="009004E6" w:rsidP="00900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2. Κλινική Νοσηλείας: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111971" w14:textId="6AA4E783" w:rsidR="009004E6" w:rsidRPr="00C243EE" w:rsidRDefault="009004E6" w:rsidP="00900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34EE5DCD">
                      <v:shape id="_x0000_i1373" type="#_x0000_t75" style="width:196.8pt;height:18pt" o:ole="">
                        <v:imagedata r:id="rId28" o:title=""/>
                      </v:shape>
                      <w:control r:id="rId29" w:name="DefaultOcxName6" w:shapeid="_x0000_i1373"/>
                    </w:object>
                  </w:r>
                </w:p>
              </w:tc>
            </w:tr>
            <w:tr w:rsidR="009004E6" w:rsidRPr="00C243EE" w14:paraId="457E5EC2" w14:textId="77777777" w:rsidTr="00105319">
              <w:trPr>
                <w:tblCellSpacing w:w="15" w:type="dxa"/>
              </w:trPr>
              <w:tc>
                <w:tcPr>
                  <w:tcW w:w="11647" w:type="dxa"/>
                  <w:gridSpan w:val="2"/>
                  <w:vAlign w:val="center"/>
                  <w:hideMark/>
                </w:tcPr>
                <w:p w14:paraId="1C535F5E" w14:textId="77777777" w:rsidR="009004E6" w:rsidRPr="00C243EE" w:rsidRDefault="00034203" w:rsidP="00900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pict w14:anchorId="37914D60">
                      <v:rect id="_x0000_i1047" style="width:0;height:1.5pt" o:hralign="center" o:hrstd="t" o:hr="t" fillcolor="#a0a0a0" stroked="f"/>
                    </w:pict>
                  </w:r>
                </w:p>
              </w:tc>
            </w:tr>
            <w:tr w:rsidR="009004E6" w:rsidRPr="00C243EE" w14:paraId="23858BCC" w14:textId="77777777" w:rsidTr="00105319">
              <w:trPr>
                <w:tblCellSpacing w:w="15" w:type="dxa"/>
              </w:trPr>
              <w:tc>
                <w:tcPr>
                  <w:tcW w:w="5152" w:type="dxa"/>
                  <w:vAlign w:val="center"/>
                  <w:hideMark/>
                </w:tcPr>
                <w:p w14:paraId="1C060881" w14:textId="77777777" w:rsidR="009004E6" w:rsidRPr="00C243EE" w:rsidRDefault="009004E6" w:rsidP="00900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3. Νοσηλεύεστε για πρώτη φορά σε αυτό το νοσοκομείο;</w:t>
                  </w:r>
                </w:p>
              </w:tc>
              <w:bookmarkStart w:id="2" w:name="_Hlk34412804"/>
              <w:tc>
                <w:tcPr>
                  <w:tcW w:w="0" w:type="auto"/>
                  <w:vAlign w:val="center"/>
                  <w:hideMark/>
                </w:tcPr>
                <w:p w14:paraId="2E80F00A" w14:textId="783BEC6F" w:rsidR="009004E6" w:rsidRPr="00C243EE" w:rsidRDefault="009004E6" w:rsidP="00900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A52810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7A05E5F" wp14:editId="6DEE10DC">
                            <wp:simplePos x="0" y="0"/>
                            <wp:positionH relativeFrom="column">
                              <wp:posOffset>3313430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350520" cy="217170"/>
                            <wp:effectExtent l="0" t="0" r="11430" b="11430"/>
                            <wp:wrapNone/>
                            <wp:docPr id="3" name="Ορθογώνιο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0520" cy="2171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D00298" id="Ορθογώνιο 3" o:spid="_x0000_s1026" style="position:absolute;margin-left:260.9pt;margin-top:-.1pt;width:27.6pt;height:1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" fillcolor="window" strokecolor="#70ad47" strokeweight="1pt"/>
                        </w:pict>
                      </mc:Fallback>
                    </mc:AlternateConten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Ναι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5C5235CA">
                      <v:shape id="_x0000_i1377" type="#_x0000_t75" style="width:17.7pt;height:15.6pt" o:ole="">
                        <v:imagedata r:id="rId4" o:title=""/>
                      </v:shape>
                      <w:control r:id="rId30" w:name="DefaultOcxName7" w:shapeid="_x0000_i1377"/>
                    </w:objec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 Όχι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58E65F06">
                      <v:shape id="_x0000_i1382" type="#_x0000_t75" style="width:17.7pt;height:15.6pt" o:ole="">
                        <v:imagedata r:id="rId4" o:title=""/>
                      </v:shape>
                      <w:control r:id="rId31" w:name="DefaultOcxName8" w:shapeid="_x0000_i1382"/>
                    </w:object>
                  </w:r>
                  <w:bookmarkEnd w:id="2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Διάρκεια νοσηλείας σε ημέρες: </w:t>
                  </w:r>
                </w:p>
              </w:tc>
            </w:tr>
            <w:tr w:rsidR="009004E6" w:rsidRPr="00C243EE" w14:paraId="18F9A47E" w14:textId="77777777" w:rsidTr="00105319">
              <w:trPr>
                <w:tblCellSpacing w:w="15" w:type="dxa"/>
              </w:trPr>
              <w:tc>
                <w:tcPr>
                  <w:tcW w:w="11647" w:type="dxa"/>
                  <w:gridSpan w:val="2"/>
                  <w:vAlign w:val="center"/>
                  <w:hideMark/>
                </w:tcPr>
                <w:p w14:paraId="5550D49E" w14:textId="77777777" w:rsidR="009004E6" w:rsidRPr="00C243EE" w:rsidRDefault="00034203" w:rsidP="00900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pict w14:anchorId="18D83E73">
                      <v:rect id="_x0000_i1050" style="width:0;height:1.5pt" o:hralign="center" o:hrstd="t" o:hr="t" fillcolor="#a0a0a0" stroked="f"/>
                    </w:pict>
                  </w:r>
                </w:p>
              </w:tc>
            </w:tr>
            <w:tr w:rsidR="009004E6" w:rsidRPr="00C243EE" w14:paraId="3E913020" w14:textId="77777777" w:rsidTr="00105319">
              <w:trPr>
                <w:tblCellSpacing w:w="15" w:type="dxa"/>
              </w:trPr>
              <w:tc>
                <w:tcPr>
                  <w:tcW w:w="5152" w:type="dxa"/>
                  <w:vAlign w:val="center"/>
                  <w:hideMark/>
                </w:tcPr>
                <w:p w14:paraId="3C282940" w14:textId="77777777" w:rsidR="009004E6" w:rsidRPr="00C243EE" w:rsidRDefault="009004E6" w:rsidP="00900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4. Έχετε ενημερωθεί για τα δικαιώματα του ασθενή;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C34DEB" w14:textId="1DBBC58C" w:rsidR="009004E6" w:rsidRPr="00C243EE" w:rsidRDefault="009004E6" w:rsidP="00900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Ναι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3AE09061">
                      <v:shape id="_x0000_i1384" type="#_x0000_t75" style="width:17.7pt;height:15.6pt" o:ole="">
                        <v:imagedata r:id="rId4" o:title=""/>
                      </v:shape>
                      <w:control r:id="rId32" w:name="DefaultOcxName9" w:shapeid="_x0000_i1384"/>
                    </w:objec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 Όχι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540FA178">
                      <v:shape id="_x0000_i1465" type="#_x0000_t75" style="width:17.7pt;height:15.6pt" o:ole="">
                        <v:imagedata r:id="rId4" o:title=""/>
                      </v:shape>
                      <w:control r:id="rId33" w:name="DefaultOcxName10" w:shapeid="_x0000_i1465"/>
                    </w:object>
                  </w:r>
                </w:p>
              </w:tc>
            </w:tr>
            <w:tr w:rsidR="000F7242" w:rsidRPr="00C243EE" w14:paraId="6D00D6AC" w14:textId="77777777" w:rsidTr="00105319">
              <w:trPr>
                <w:tblCellSpacing w:w="15" w:type="dxa"/>
              </w:trPr>
              <w:tc>
                <w:tcPr>
                  <w:tcW w:w="5152" w:type="dxa"/>
                  <w:vAlign w:val="center"/>
                </w:tcPr>
                <w:p w14:paraId="51118886" w14:textId="67366C25" w:rsidR="000F7242" w:rsidRPr="00C243EE" w:rsidRDefault="006B4654" w:rsidP="00900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4α. Αν σας δόθηκε ενημέρωση, τη βρήκατε επαρκή;</w:t>
                  </w:r>
                </w:p>
              </w:tc>
              <w:tc>
                <w:tcPr>
                  <w:tcW w:w="0" w:type="auto"/>
                  <w:vAlign w:val="center"/>
                </w:tcPr>
                <w:p w14:paraId="28AF6D4C" w14:textId="12CF9BCB" w:rsidR="000F7242" w:rsidRPr="00C243EE" w:rsidRDefault="006B4654" w:rsidP="006B4654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Ναι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779E8446">
                      <v:shape id="_x0000_i1468" type="#_x0000_t75" style="width:17.7pt;height:15.6pt" o:ole="">
                        <v:imagedata r:id="rId4" o:title=""/>
                      </v:shape>
                      <w:control r:id="rId34" w:name="DefaultOcxName910" w:shapeid="_x0000_i1468"/>
                    </w:objec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 Όχι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17456AAB">
                      <v:shape id="_x0000_i1471" type="#_x0000_t75" style="width:17.7pt;height:15.6pt" o:ole="">
                        <v:imagedata r:id="rId4" o:title=""/>
                      </v:shape>
                      <w:control r:id="rId35" w:name="DefaultOcxName1010" w:shapeid="_x0000_i1471"/>
                    </w:object>
                  </w:r>
                </w:p>
              </w:tc>
            </w:tr>
            <w:tr w:rsidR="009004E6" w:rsidRPr="00C243EE" w14:paraId="2DB99BD2" w14:textId="77777777" w:rsidTr="00105319">
              <w:trPr>
                <w:tblCellSpacing w:w="15" w:type="dxa"/>
              </w:trPr>
              <w:tc>
                <w:tcPr>
                  <w:tcW w:w="11647" w:type="dxa"/>
                  <w:gridSpan w:val="2"/>
                  <w:vAlign w:val="center"/>
                  <w:hideMark/>
                </w:tcPr>
                <w:p w14:paraId="62F009EC" w14:textId="575D7042" w:rsidR="009004E6" w:rsidRPr="00C243EE" w:rsidRDefault="009004E6" w:rsidP="00900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9004E6" w:rsidRPr="00C243EE" w14:paraId="3153A303" w14:textId="77777777" w:rsidTr="00105319">
              <w:trPr>
                <w:tblCellSpacing w:w="15" w:type="dxa"/>
              </w:trPr>
              <w:tc>
                <w:tcPr>
                  <w:tcW w:w="11647" w:type="dxa"/>
                  <w:gridSpan w:val="2"/>
                  <w:vAlign w:val="center"/>
                  <w:hideMark/>
                </w:tcPr>
                <w:p w14:paraId="05C0F896" w14:textId="77777777" w:rsidR="009004E6" w:rsidRPr="00C243EE" w:rsidRDefault="00034203" w:rsidP="00900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pict w14:anchorId="49129A0E">
                      <v:rect id="_x0000_i1055" style="width:0;height:1.5pt" o:hralign="center" o:hrstd="t" o:hr="t" fillcolor="#a0a0a0" stroked="f"/>
                    </w:pict>
                  </w:r>
                </w:p>
                <w:p w14:paraId="570D3914" w14:textId="4B86F946" w:rsidR="009004E6" w:rsidRPr="00C243EE" w:rsidRDefault="009004E6" w:rsidP="00900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 xml:space="preserve">Παρακαλούμε αξιολογήστε τις υπηρεσίες που σας παρασχέθηκαν στο </w:t>
                  </w:r>
                  <w:r w:rsidR="005F28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Γ.Ν.Χ.</w:t>
                  </w:r>
                  <w:r w:rsidRPr="00C243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, επιλέγοντας την απάντηση που είναι κοντύτερα στις εντυπώσεις που διαμορφώσατε κατά την παραμονή σας στο Νοσοκομείο.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</w:p>
              </w:tc>
            </w:tr>
          </w:tbl>
          <w:p w14:paraId="70A16F65" w14:textId="77777777" w:rsidR="00C243EE" w:rsidRPr="00C243EE" w:rsidRDefault="00C243EE" w:rsidP="00C2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243EE" w:rsidRPr="00C243EE" w14:paraId="7F55A933" w14:textId="77777777" w:rsidTr="004F0816">
        <w:trPr>
          <w:tblCellSpacing w:w="15" w:type="dxa"/>
          <w:jc w:val="center"/>
        </w:trPr>
        <w:tc>
          <w:tcPr>
            <w:tcW w:w="11742" w:type="dxa"/>
            <w:gridSpan w:val="8"/>
            <w:vAlign w:val="center"/>
            <w:hideMark/>
          </w:tcPr>
          <w:tbl>
            <w:tblPr>
              <w:tblW w:w="11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"/>
              <w:gridCol w:w="7575"/>
              <w:gridCol w:w="643"/>
              <w:gridCol w:w="643"/>
              <w:gridCol w:w="829"/>
              <w:gridCol w:w="638"/>
              <w:gridCol w:w="653"/>
            </w:tblGrid>
            <w:tr w:rsidR="00C243EE" w:rsidRPr="00C243EE" w14:paraId="6FA5DB67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CCCC"/>
                  <w:vAlign w:val="center"/>
                  <w:hideMark/>
                </w:tcPr>
                <w:p w14:paraId="104082B4" w14:textId="77777777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ΠΕΡΙΒΑΛΛΟΝ / ΥΠΟΔΟΧΗ</w:t>
                  </w:r>
                </w:p>
              </w:tc>
              <w:tc>
                <w:tcPr>
                  <w:tcW w:w="0" w:type="auto"/>
                  <w:shd w:val="clear" w:color="auto" w:fill="FFCCCC"/>
                  <w:vAlign w:val="center"/>
                  <w:hideMark/>
                </w:tcPr>
                <w:p w14:paraId="15E2E7C5" w14:textId="77777777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Πολύ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  <w:t>Κακή</w:t>
                  </w:r>
                </w:p>
              </w:tc>
              <w:tc>
                <w:tcPr>
                  <w:tcW w:w="0" w:type="auto"/>
                  <w:shd w:val="clear" w:color="auto" w:fill="FFCCCC"/>
                  <w:vAlign w:val="center"/>
                  <w:hideMark/>
                </w:tcPr>
                <w:p w14:paraId="3CE222C5" w14:textId="77777777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Κακή</w:t>
                  </w:r>
                </w:p>
              </w:tc>
              <w:tc>
                <w:tcPr>
                  <w:tcW w:w="0" w:type="auto"/>
                  <w:shd w:val="clear" w:color="auto" w:fill="FFCCCC"/>
                  <w:vAlign w:val="center"/>
                  <w:hideMark/>
                </w:tcPr>
                <w:p w14:paraId="4A5CADDE" w14:textId="77777777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Μέτρια</w:t>
                  </w:r>
                </w:p>
              </w:tc>
              <w:tc>
                <w:tcPr>
                  <w:tcW w:w="0" w:type="auto"/>
                  <w:shd w:val="clear" w:color="auto" w:fill="FFCCCC"/>
                  <w:vAlign w:val="center"/>
                  <w:hideMark/>
                </w:tcPr>
                <w:p w14:paraId="6086F05E" w14:textId="77777777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Καλή</w:t>
                  </w:r>
                </w:p>
              </w:tc>
              <w:tc>
                <w:tcPr>
                  <w:tcW w:w="0" w:type="auto"/>
                  <w:shd w:val="clear" w:color="auto" w:fill="FFCCCC"/>
                  <w:vAlign w:val="center"/>
                  <w:hideMark/>
                </w:tcPr>
                <w:p w14:paraId="33C0345E" w14:textId="77777777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Πολύ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  <w:t>Καλή</w:t>
                  </w:r>
                </w:p>
              </w:tc>
            </w:tr>
            <w:tr w:rsidR="00E419E2" w:rsidRPr="00C243EE" w14:paraId="50757CE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DEF5C7" w14:textId="77777777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87BAC5" w14:textId="77777777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Περιβάλλον Νοσοκομείου / Κτιριακές υποδομές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14EB7C" w14:textId="5627BED0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69ACD749">
                      <v:shape id="_x0000_i1474" type="#_x0000_t75" style="width:17.7pt;height:15.6pt" o:ole="">
                        <v:imagedata r:id="rId4" o:title=""/>
                      </v:shape>
                      <w:control r:id="rId36" w:name="DefaultOcxName13" w:shapeid="_x0000_i147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9ADEAC" w14:textId="2D082DA6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26CC014F">
                      <v:shape id="_x0000_i1478" type="#_x0000_t75" style="width:17.7pt;height:15.6pt" o:ole="">
                        <v:imagedata r:id="rId4" o:title=""/>
                      </v:shape>
                      <w:control r:id="rId37" w:name="DefaultOcxName14" w:shapeid="_x0000_i147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5D323E" w14:textId="62E4FD0A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7B5AFBDA">
                      <v:shape id="_x0000_i1481" type="#_x0000_t75" style="width:17.7pt;height:15.6pt" o:ole="">
                        <v:imagedata r:id="rId4" o:title=""/>
                      </v:shape>
                      <w:control r:id="rId38" w:name="DefaultOcxName15" w:shapeid="_x0000_i148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5D527C" w14:textId="00E6EA2D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6C7CD753">
                      <v:shape id="_x0000_i1484" type="#_x0000_t75" style="width:17.7pt;height:15.6pt" o:ole="">
                        <v:imagedata r:id="rId4" o:title=""/>
                      </v:shape>
                      <w:control r:id="rId39" w:name="DefaultOcxName16" w:shapeid="_x0000_i148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323057" w14:textId="0ED52D2D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0C5D722F">
                      <v:shape id="_x0000_i1487" type="#_x0000_t75" style="width:17.7pt;height:15.6pt" o:ole="">
                        <v:imagedata r:id="rId4" o:title=""/>
                      </v:shape>
                      <w:control r:id="rId40" w:name="DefaultOcxName17" w:shapeid="_x0000_i1487"/>
                    </w:object>
                  </w:r>
                </w:p>
              </w:tc>
            </w:tr>
            <w:tr w:rsidR="00C243EE" w:rsidRPr="00C243EE" w14:paraId="52B6F8EB" w14:textId="77777777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14:paraId="4644A692" w14:textId="77777777" w:rsidR="00C243EE" w:rsidRPr="00C243EE" w:rsidRDefault="00034203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pict w14:anchorId="77F21F41">
                      <v:rect id="_x0000_i1061" style="width:0;height:1.5pt" o:hralign="center" o:hrstd="t" o:hr="t" fillcolor="#a0a0a0" stroked="f"/>
                    </w:pict>
                  </w:r>
                </w:p>
              </w:tc>
            </w:tr>
            <w:tr w:rsidR="00E419E2" w:rsidRPr="00C243EE" w14:paraId="60D968E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782CF5" w14:textId="77777777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6187D3" w14:textId="77777777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Επιμέλεια – Καθαριότητα δωματίου / θαλάμων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A474CF" w14:textId="6E6849EB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1EA60AEF">
                      <v:shape id="_x0000_i1490" type="#_x0000_t75" style="width:17.7pt;height:15.6pt" o:ole="">
                        <v:imagedata r:id="rId4" o:title=""/>
                      </v:shape>
                      <w:control r:id="rId41" w:name="DefaultOcxName18" w:shapeid="_x0000_i149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21E3CA" w14:textId="66F81331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62FE3249">
                      <v:shape id="_x0000_i1494" type="#_x0000_t75" style="width:17.7pt;height:15.6pt" o:ole="">
                        <v:imagedata r:id="rId4" o:title=""/>
                      </v:shape>
                      <w:control r:id="rId42" w:name="DefaultOcxName19" w:shapeid="_x0000_i149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2CBE3C" w14:textId="5E2FC39D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4CDC14F4">
                      <v:shape id="_x0000_i1497" type="#_x0000_t75" style="width:17.7pt;height:15.6pt" o:ole="">
                        <v:imagedata r:id="rId4" o:title=""/>
                      </v:shape>
                      <w:control r:id="rId43" w:name="DefaultOcxName20" w:shapeid="_x0000_i149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8AD564" w14:textId="55392A39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321CA6D7">
                      <v:shape id="_x0000_i1500" type="#_x0000_t75" style="width:17.7pt;height:15.6pt" o:ole="">
                        <v:imagedata r:id="rId4" o:title=""/>
                      </v:shape>
                      <w:control r:id="rId44" w:name="DefaultOcxName21" w:shapeid="_x0000_i150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29561D" w14:textId="109BED98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1039438D">
                      <v:shape id="_x0000_i1503" type="#_x0000_t75" style="width:17.7pt;height:15.6pt" o:ole="">
                        <v:imagedata r:id="rId4" o:title=""/>
                      </v:shape>
                      <w:control r:id="rId45" w:name="DefaultOcxName22" w:shapeid="_x0000_i1503"/>
                    </w:object>
                  </w:r>
                </w:p>
              </w:tc>
            </w:tr>
            <w:tr w:rsidR="00C243EE" w:rsidRPr="00C243EE" w14:paraId="0CA34B30" w14:textId="77777777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14:paraId="0F99717C" w14:textId="77777777" w:rsidR="00C243EE" w:rsidRPr="00C243EE" w:rsidRDefault="00034203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pict w14:anchorId="7FE12999">
                      <v:rect id="_x0000_i1067" style="width:0;height:1.5pt" o:hralign="center" o:hrstd="t" o:hr="t" fillcolor="#a0a0a0" stroked="f"/>
                    </w:pict>
                  </w:r>
                </w:p>
              </w:tc>
            </w:tr>
            <w:tr w:rsidR="00E419E2" w:rsidRPr="00C243EE" w14:paraId="4CD5009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F881932" w14:textId="77777777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lastRenderedPageBreak/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3B8C2C" w14:textId="77777777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Ποιότητα φαγητού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7D5B50" w14:textId="2F461F50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7C05C751">
                      <v:shape id="_x0000_i1506" type="#_x0000_t75" style="width:17.7pt;height:15.6pt" o:ole="">
                        <v:imagedata r:id="rId4" o:title=""/>
                      </v:shape>
                      <w:control r:id="rId46" w:name="DefaultOcxName23" w:shapeid="_x0000_i150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24D20C" w14:textId="364842E1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04BC6EA2">
                      <v:shape id="_x0000_i1510" type="#_x0000_t75" style="width:17.7pt;height:15.6pt" o:ole="">
                        <v:imagedata r:id="rId4" o:title=""/>
                      </v:shape>
                      <w:control r:id="rId47" w:name="DefaultOcxName24" w:shapeid="_x0000_i151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9AE2DD" w14:textId="0E913102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4BECE83C">
                      <v:shape id="_x0000_i1513" type="#_x0000_t75" style="width:17.7pt;height:15.6pt" o:ole="">
                        <v:imagedata r:id="rId4" o:title=""/>
                      </v:shape>
                      <w:control r:id="rId48" w:name="DefaultOcxName25" w:shapeid="_x0000_i151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FDFD37" w14:textId="6E39DFD7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5A962627">
                      <v:shape id="_x0000_i1516" type="#_x0000_t75" style="width:17.7pt;height:15.6pt" o:ole="">
                        <v:imagedata r:id="rId4" o:title=""/>
                      </v:shape>
                      <w:control r:id="rId49" w:name="DefaultOcxName26" w:shapeid="_x0000_i151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E82B62" w14:textId="4A9B8E02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4D4296A3">
                      <v:shape id="_x0000_i1519" type="#_x0000_t75" style="width:17.7pt;height:15.6pt" o:ole="">
                        <v:imagedata r:id="rId4" o:title=""/>
                      </v:shape>
                      <w:control r:id="rId50" w:name="DefaultOcxName27" w:shapeid="_x0000_i1519"/>
                    </w:object>
                  </w:r>
                </w:p>
              </w:tc>
            </w:tr>
            <w:tr w:rsidR="00C243EE" w:rsidRPr="00C243EE" w14:paraId="3F07ACC4" w14:textId="77777777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14:paraId="22840D87" w14:textId="77777777" w:rsidR="00C243EE" w:rsidRPr="00C243EE" w:rsidRDefault="00034203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pict w14:anchorId="0E99B758">
                      <v:rect id="_x0000_i1073" style="width:0;height:1.5pt" o:hralign="center" o:hrstd="t" o:hr="t" fillcolor="#a0a0a0" stroked="f"/>
                    </w:pict>
                  </w:r>
                </w:p>
              </w:tc>
            </w:tr>
            <w:tr w:rsidR="00C243EE" w:rsidRPr="00C243EE" w14:paraId="08D72CE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47BA1F0" w14:textId="77777777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0039A6" w14:textId="07B23BD0" w:rsidR="00C243EE" w:rsidRPr="00C243EE" w:rsidRDefault="00E419E2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Χρόνος αναμονής για τη διενέργεια εξετάσεων ή θεραπειών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B05764" w14:textId="103DADB8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3A1B736D">
                      <v:shape id="_x0000_i1522" type="#_x0000_t75" style="width:17.7pt;height:15.6pt" o:ole="">
                        <v:imagedata r:id="rId4" o:title=""/>
                      </v:shape>
                      <w:control r:id="rId51" w:name="DefaultOcxName28" w:shapeid="_x0000_i152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15791D" w14:textId="06C52CE4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4A27E8E0">
                      <v:shape id="_x0000_i1526" type="#_x0000_t75" style="width:17.7pt;height:15.6pt" o:ole="">
                        <v:imagedata r:id="rId4" o:title=""/>
                      </v:shape>
                      <w:control r:id="rId52" w:name="DefaultOcxName29" w:shapeid="_x0000_i152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D40296" w14:textId="2A216C7D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781DAFC4">
                      <v:shape id="_x0000_i1529" type="#_x0000_t75" style="width:17.7pt;height:15.6pt" o:ole="">
                        <v:imagedata r:id="rId4" o:title=""/>
                      </v:shape>
                      <w:control r:id="rId53" w:name="DefaultOcxName30" w:shapeid="_x0000_i152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73FF0C" w14:textId="37CF71F6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25ECDC9A">
                      <v:shape id="_x0000_i1532" type="#_x0000_t75" style="width:17.7pt;height:15.6pt" o:ole="">
                        <v:imagedata r:id="rId4" o:title=""/>
                      </v:shape>
                      <w:control r:id="rId54" w:name="DefaultOcxName31" w:shapeid="_x0000_i153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0C3EEE" w14:textId="2578A85A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0AD7D717">
                      <v:shape id="_x0000_i1535" type="#_x0000_t75" style="width:17.7pt;height:15.6pt" o:ole="">
                        <v:imagedata r:id="rId4" o:title=""/>
                      </v:shape>
                      <w:control r:id="rId55" w:name="DefaultOcxName32" w:shapeid="_x0000_i1535"/>
                    </w:object>
                  </w:r>
                </w:p>
              </w:tc>
            </w:tr>
            <w:tr w:rsidR="00C243EE" w:rsidRPr="00C243EE" w14:paraId="3CCF75B0" w14:textId="77777777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14:paraId="41E301F9" w14:textId="77777777" w:rsidR="00C243EE" w:rsidRPr="00C243EE" w:rsidRDefault="00034203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pict w14:anchorId="15634A5A">
                      <v:rect id="_x0000_i1079" style="width:0;height:1.5pt" o:hralign="center" o:hrstd="t" o:hr="t" fillcolor="#a0a0a0" stroked="f"/>
                    </w:pict>
                  </w:r>
                </w:p>
              </w:tc>
            </w:tr>
            <w:tr w:rsidR="00E419E2" w:rsidRPr="00C243EE" w14:paraId="3E4965E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E2BEAB" w14:textId="77777777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B9AF3D" w14:textId="0CA36991" w:rsidR="00C243EE" w:rsidRPr="00C243EE" w:rsidRDefault="00E419E2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Αντιμετώπιση του πόνου κατά τη νοσηλεία σας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84A096" w14:textId="703B979E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1D280CA1">
                      <v:shape id="_x0000_i1538" type="#_x0000_t75" style="width:17.7pt;height:15.6pt" o:ole="">
                        <v:imagedata r:id="rId4" o:title=""/>
                      </v:shape>
                      <w:control r:id="rId56" w:name="DefaultOcxName33" w:shapeid="_x0000_i153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1163D8" w14:textId="1F94B56A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24793D3A">
                      <v:shape id="_x0000_i1542" type="#_x0000_t75" style="width:17.7pt;height:15.6pt" o:ole="">
                        <v:imagedata r:id="rId4" o:title=""/>
                      </v:shape>
                      <w:control r:id="rId57" w:name="DefaultOcxName34" w:shapeid="_x0000_i154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304F01" w14:textId="1BD11C32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5A2EB183">
                      <v:shape id="_x0000_i1545" type="#_x0000_t75" style="width:17.7pt;height:15.6pt" o:ole="">
                        <v:imagedata r:id="rId4" o:title=""/>
                      </v:shape>
                      <w:control r:id="rId58" w:name="DefaultOcxName35" w:shapeid="_x0000_i154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53A4AB" w14:textId="0DFA5238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4C5CC774">
                      <v:shape id="_x0000_i1548" type="#_x0000_t75" style="width:17.7pt;height:15.6pt" o:ole="">
                        <v:imagedata r:id="rId4" o:title=""/>
                      </v:shape>
                      <w:control r:id="rId59" w:name="DefaultOcxName36" w:shapeid="_x0000_i154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E0FCA6" w14:textId="2224DA93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1E5C9751">
                      <v:shape id="_x0000_i1551" type="#_x0000_t75" style="width:17.7pt;height:15.6pt" o:ole="">
                        <v:imagedata r:id="rId4" o:title=""/>
                      </v:shape>
                      <w:control r:id="rId60" w:name="DefaultOcxName37" w:shapeid="_x0000_i1551"/>
                    </w:object>
                  </w:r>
                </w:p>
              </w:tc>
            </w:tr>
            <w:tr w:rsidR="00C243EE" w:rsidRPr="00C243EE" w14:paraId="09605292" w14:textId="77777777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14:paraId="20D79448" w14:textId="77777777" w:rsidR="00C243EE" w:rsidRPr="00C243EE" w:rsidRDefault="00034203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pict w14:anchorId="6125C0A9">
                      <v:rect id="_x0000_i1085" style="width:0;height:1.5pt" o:hralign="center" o:hrstd="t" o:hr="t" fillcolor="#a0a0a0" stroked="f"/>
                    </w:pict>
                  </w:r>
                </w:p>
              </w:tc>
            </w:tr>
            <w:tr w:rsidR="00E419E2" w:rsidRPr="00C243EE" w14:paraId="7C49999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F4C584C" w14:textId="77777777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E42A5C" w14:textId="01534288" w:rsidR="00C243EE" w:rsidRPr="00C243EE" w:rsidRDefault="00E419E2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Συμπεριφορά του ατόμου που διεκπεραίωσε την εισαγωγή σας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39E197" w14:textId="22F295F8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005D031E">
                      <v:shape id="_x0000_i1554" type="#_x0000_t75" style="width:17.7pt;height:15.6pt" o:ole="">
                        <v:imagedata r:id="rId4" o:title=""/>
                      </v:shape>
                      <w:control r:id="rId61" w:name="DefaultOcxName38" w:shapeid="_x0000_i155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90335A" w14:textId="5F08A499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0B4D42B6">
                      <v:shape id="_x0000_i1558" type="#_x0000_t75" style="width:17.7pt;height:15.6pt" o:ole="">
                        <v:imagedata r:id="rId4" o:title=""/>
                      </v:shape>
                      <w:control r:id="rId62" w:name="DefaultOcxName39" w:shapeid="_x0000_i155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0EC0D6" w14:textId="19E144B7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2E04E50F">
                      <v:shape id="_x0000_i1561" type="#_x0000_t75" style="width:17.7pt;height:15.6pt" o:ole="">
                        <v:imagedata r:id="rId4" o:title=""/>
                      </v:shape>
                      <w:control r:id="rId63" w:name="DefaultOcxName40" w:shapeid="_x0000_i156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08B3FA" w14:textId="5DE71E42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0CD4475C">
                      <v:shape id="_x0000_i1564" type="#_x0000_t75" style="width:17.7pt;height:15.6pt" o:ole="">
                        <v:imagedata r:id="rId4" o:title=""/>
                      </v:shape>
                      <w:control r:id="rId64" w:name="DefaultOcxName41" w:shapeid="_x0000_i156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ED3651" w14:textId="4763DDE0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46C253A0">
                      <v:shape id="_x0000_i1567" type="#_x0000_t75" style="width:17.7pt;height:15.6pt" o:ole="">
                        <v:imagedata r:id="rId4" o:title=""/>
                      </v:shape>
                      <w:control r:id="rId65" w:name="DefaultOcxName42" w:shapeid="_x0000_i1567"/>
                    </w:object>
                  </w:r>
                </w:p>
              </w:tc>
            </w:tr>
            <w:tr w:rsidR="00C243EE" w:rsidRPr="00C243EE" w14:paraId="74EF8FAB" w14:textId="77777777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14:paraId="2E971439" w14:textId="77777777" w:rsidR="00C243EE" w:rsidRPr="00C243EE" w:rsidRDefault="00034203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pict w14:anchorId="280EEFFD">
                      <v:rect id="_x0000_i1091" style="width:0;height:1.5pt" o:hralign="center" o:hrstd="t" o:hr="t" fillcolor="#a0a0a0" stroked="f"/>
                    </w:pict>
                  </w:r>
                </w:p>
              </w:tc>
            </w:tr>
            <w:tr w:rsidR="00E419E2" w:rsidRPr="00C243EE" w14:paraId="19555FE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677F78" w14:textId="77777777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91EB40" w14:textId="4858D8F7" w:rsidR="00C243EE" w:rsidRPr="00C243EE" w:rsidRDefault="00E419E2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Ταχύτητα διεκπεραίωσης της διαδικασίας εξιτηρίου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FAA2C3" w14:textId="3B7536DC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60198A62">
                      <v:shape id="_x0000_i1570" type="#_x0000_t75" style="width:17.7pt;height:15.6pt" o:ole="">
                        <v:imagedata r:id="rId4" o:title=""/>
                      </v:shape>
                      <w:control r:id="rId66" w:name="DefaultOcxName43" w:shapeid="_x0000_i157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42C245" w14:textId="548087CD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4EDECAC3">
                      <v:shape id="_x0000_i1574" type="#_x0000_t75" style="width:17.7pt;height:15.6pt" o:ole="">
                        <v:imagedata r:id="rId4" o:title=""/>
                      </v:shape>
                      <w:control r:id="rId67" w:name="DefaultOcxName44" w:shapeid="_x0000_i157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23AA14" w14:textId="68C21ED3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541569AA">
                      <v:shape id="_x0000_i1577" type="#_x0000_t75" style="width:17.7pt;height:15.6pt" o:ole="">
                        <v:imagedata r:id="rId4" o:title=""/>
                      </v:shape>
                      <w:control r:id="rId68" w:name="DefaultOcxName45" w:shapeid="_x0000_i157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40B960" w14:textId="0BAC16FA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54837BE5">
                      <v:shape id="_x0000_i1580" type="#_x0000_t75" style="width:17.7pt;height:15.6pt" o:ole="">
                        <v:imagedata r:id="rId4" o:title=""/>
                      </v:shape>
                      <w:control r:id="rId69" w:name="DefaultOcxName46" w:shapeid="_x0000_i158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14783B" w14:textId="2044EC59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5334D190">
                      <v:shape id="_x0000_i1583" type="#_x0000_t75" style="width:17.7pt;height:15.6pt" o:ole="">
                        <v:imagedata r:id="rId4" o:title=""/>
                      </v:shape>
                      <w:control r:id="rId70" w:name="DefaultOcxName47" w:shapeid="_x0000_i1583"/>
                    </w:object>
                  </w:r>
                </w:p>
              </w:tc>
            </w:tr>
            <w:tr w:rsidR="00C243EE" w:rsidRPr="00C243EE" w14:paraId="512EADD0" w14:textId="77777777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14:paraId="7B4CED0B" w14:textId="77777777" w:rsidR="00C243EE" w:rsidRPr="00C243EE" w:rsidRDefault="00034203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pict w14:anchorId="2C586532">
                      <v:rect id="_x0000_i1097" style="width:0;height:1.5pt" o:hralign="center" o:hrstd="t" o:hr="t" fillcolor="#a0a0a0" stroked="f"/>
                    </w:pict>
                  </w:r>
                </w:p>
              </w:tc>
            </w:tr>
            <w:tr w:rsidR="00E419E2" w:rsidRPr="00C243EE" w14:paraId="38A4E13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CEF748" w14:textId="77777777" w:rsidR="00E419E2" w:rsidRPr="00C243EE" w:rsidRDefault="00E419E2" w:rsidP="00E41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F13C27" w14:textId="75864D92" w:rsidR="00E419E2" w:rsidRPr="00C243EE" w:rsidRDefault="00E419E2" w:rsidP="00E41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Συμπεριφορά του προσωπικού απέναντι στους επισκέπτες/συνοδούς σας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9D8A72" w14:textId="24B15704" w:rsidR="00E419E2" w:rsidRPr="00C243EE" w:rsidRDefault="00E419E2" w:rsidP="00E41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562EE782">
                      <v:shape id="_x0000_i1586" type="#_x0000_t75" style="width:17.7pt;height:15.6pt" o:ole="">
                        <v:imagedata r:id="rId4" o:title=""/>
                      </v:shape>
                      <w:control r:id="rId71" w:name="DefaultOcxName48" w:shapeid="_x0000_i158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D50EED" w14:textId="08118A50" w:rsidR="00E419E2" w:rsidRPr="00C243EE" w:rsidRDefault="00E419E2" w:rsidP="00E41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607456D8">
                      <v:shape id="_x0000_i1590" type="#_x0000_t75" style="width:17.7pt;height:15.6pt" o:ole="">
                        <v:imagedata r:id="rId4" o:title=""/>
                      </v:shape>
                      <w:control r:id="rId72" w:name="DefaultOcxName49" w:shapeid="_x0000_i159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AAA04C" w14:textId="0FBC5B59" w:rsidR="00E419E2" w:rsidRPr="00C243EE" w:rsidRDefault="00E419E2" w:rsidP="00E41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6A347688">
                      <v:shape id="_x0000_i1593" type="#_x0000_t75" style="width:17.7pt;height:15.6pt" o:ole="">
                        <v:imagedata r:id="rId4" o:title=""/>
                      </v:shape>
                      <w:control r:id="rId73" w:name="DefaultOcxName50" w:shapeid="_x0000_i159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D4435F" w14:textId="394DF7F6" w:rsidR="00E419E2" w:rsidRPr="00C243EE" w:rsidRDefault="00E419E2" w:rsidP="00E41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79B425FB">
                      <v:shape id="_x0000_i1596" type="#_x0000_t75" style="width:17.7pt;height:15.6pt" o:ole="">
                        <v:imagedata r:id="rId4" o:title=""/>
                      </v:shape>
                      <w:control r:id="rId74" w:name="DefaultOcxName51" w:shapeid="_x0000_i159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298375" w14:textId="4932C62F" w:rsidR="00E419E2" w:rsidRPr="00C243EE" w:rsidRDefault="00E419E2" w:rsidP="00E41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0F220194">
                      <v:shape id="_x0000_i1599" type="#_x0000_t75" style="width:17.7pt;height:15.6pt" o:ole="">
                        <v:imagedata r:id="rId4" o:title=""/>
                      </v:shape>
                      <w:control r:id="rId75" w:name="DefaultOcxName52" w:shapeid="_x0000_i1599"/>
                    </w:object>
                  </w:r>
                </w:p>
              </w:tc>
            </w:tr>
            <w:tr w:rsidR="00E419E2" w:rsidRPr="00C243EE" w14:paraId="27891A2D" w14:textId="77777777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14:paraId="2860E049" w14:textId="77777777" w:rsidR="00E419E2" w:rsidRPr="00C243EE" w:rsidRDefault="00034203" w:rsidP="00E41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pict w14:anchorId="26A333C1">
                      <v:rect id="_x0000_i1103" style="width:0;height:1.5pt" o:hralign="center" o:hrstd="t" o:hr="t" fillcolor="#a0a0a0" stroked="f"/>
                    </w:pict>
                  </w:r>
                </w:p>
              </w:tc>
            </w:tr>
            <w:tr w:rsidR="00E419E2" w:rsidRPr="00C243EE" w14:paraId="2EE72902" w14:textId="77777777" w:rsidTr="00E419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1BDF907" w14:textId="77777777" w:rsidR="00E419E2" w:rsidRPr="00C243EE" w:rsidRDefault="00E419E2" w:rsidP="00E41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9.</w:t>
                  </w:r>
                </w:p>
              </w:tc>
              <w:tc>
                <w:tcPr>
                  <w:tcW w:w="0" w:type="auto"/>
                  <w:vAlign w:val="center"/>
                </w:tcPr>
                <w:p w14:paraId="11F8C8B8" w14:textId="77777777" w:rsidR="00E419E2" w:rsidRDefault="00E419E2" w:rsidP="00E41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Είστε ικανοποιημένος από την εξυπηρέτηση των Διοικητικών υπηρεσιών</w:t>
                  </w:r>
                </w:p>
                <w:p w14:paraId="3B8E5131" w14:textId="77777777" w:rsidR="00E419E2" w:rsidRDefault="00E419E2" w:rsidP="00E41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του Νοσοκομείου μας</w:t>
                  </w:r>
                </w:p>
                <w:p w14:paraId="000762BB" w14:textId="5DCDA203" w:rsidR="00E419E2" w:rsidRPr="00C243EE" w:rsidRDefault="00E419E2" w:rsidP="00E41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(Γραμματεία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Εξωτ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. Ιατρείων, Γραφείο Κίνησης Ασθενών, κ.α.)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63439A" w14:textId="317A7581" w:rsidR="00E419E2" w:rsidRPr="00C243EE" w:rsidRDefault="00E419E2" w:rsidP="00E41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5E05344D">
                      <v:shape id="_x0000_i1602" type="#_x0000_t75" style="width:17.7pt;height:15.6pt" o:ole="">
                        <v:imagedata r:id="rId4" o:title=""/>
                      </v:shape>
                      <w:control r:id="rId76" w:name="DefaultOcxName53" w:shapeid="_x0000_i160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25301C" w14:textId="301FE27D" w:rsidR="00E419E2" w:rsidRPr="00C243EE" w:rsidRDefault="00E419E2" w:rsidP="00E41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08B448DD">
                      <v:shape id="_x0000_i1606" type="#_x0000_t75" style="width:17.7pt;height:15.6pt" o:ole="">
                        <v:imagedata r:id="rId4" o:title=""/>
                      </v:shape>
                      <w:control r:id="rId77" w:name="DefaultOcxName54" w:shapeid="_x0000_i160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B35606" w14:textId="16C71CC2" w:rsidR="00E419E2" w:rsidRPr="00C243EE" w:rsidRDefault="00E419E2" w:rsidP="00E41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075C066D">
                      <v:shape id="_x0000_i1609" type="#_x0000_t75" style="width:17.7pt;height:15.6pt" o:ole="">
                        <v:imagedata r:id="rId4" o:title=""/>
                      </v:shape>
                      <w:control r:id="rId78" w:name="DefaultOcxName55" w:shapeid="_x0000_i160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F7F254" w14:textId="777F4C14" w:rsidR="00E419E2" w:rsidRPr="00C243EE" w:rsidRDefault="00E419E2" w:rsidP="00E41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706F49A7">
                      <v:shape id="_x0000_i1612" type="#_x0000_t75" style="width:17.7pt;height:15.6pt" o:ole="">
                        <v:imagedata r:id="rId4" o:title=""/>
                      </v:shape>
                      <w:control r:id="rId79" w:name="DefaultOcxName56" w:shapeid="_x0000_i161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186BA9" w14:textId="625FDE75" w:rsidR="00E419E2" w:rsidRPr="00C243EE" w:rsidRDefault="00E419E2" w:rsidP="00E41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78698580">
                      <v:shape id="_x0000_i1615" type="#_x0000_t75" style="width:17.7pt;height:15.6pt" o:ole="">
                        <v:imagedata r:id="rId4" o:title=""/>
                      </v:shape>
                      <w:control r:id="rId80" w:name="DefaultOcxName57" w:shapeid="_x0000_i1615"/>
                    </w:object>
                  </w:r>
                </w:p>
              </w:tc>
            </w:tr>
            <w:tr w:rsidR="00E419E2" w:rsidRPr="00C243EE" w14:paraId="73A849FF" w14:textId="77777777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14:paraId="751CF9CE" w14:textId="77777777" w:rsidR="00E419E2" w:rsidRPr="00C243EE" w:rsidRDefault="00034203" w:rsidP="00E41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pict w14:anchorId="033366D5">
                      <v:rect id="_x0000_i1109" style="width:0;height:1.5pt" o:hralign="center" o:hrstd="t" o:hr="t" fillcolor="#a0a0a0" stroked="f"/>
                    </w:pict>
                  </w:r>
                </w:p>
              </w:tc>
            </w:tr>
          </w:tbl>
          <w:p w14:paraId="1A2BA6B6" w14:textId="77777777" w:rsidR="00C243EE" w:rsidRPr="00C243EE" w:rsidRDefault="00C243EE" w:rsidP="00C243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l-GR"/>
              </w:rPr>
            </w:pPr>
          </w:p>
          <w:tbl>
            <w:tblPr>
              <w:tblW w:w="11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7785"/>
              <w:gridCol w:w="606"/>
              <w:gridCol w:w="606"/>
              <w:gridCol w:w="781"/>
              <w:gridCol w:w="601"/>
              <w:gridCol w:w="616"/>
            </w:tblGrid>
            <w:tr w:rsidR="00C243EE" w:rsidRPr="00C243EE" w14:paraId="24CE32E2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CCCC"/>
                  <w:vAlign w:val="center"/>
                  <w:hideMark/>
                </w:tcPr>
                <w:p w14:paraId="17A75D53" w14:textId="77777777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bookmarkStart w:id="3" w:name="_Hlk35312243"/>
                  <w:r w:rsidRPr="00C243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ΠΟΙΟΤΗΤΑ ΙΑΤΡΙΚΗΣ ΦΡΟΝΤΙΔΑΣ</w:t>
                  </w:r>
                </w:p>
              </w:tc>
              <w:tc>
                <w:tcPr>
                  <w:tcW w:w="0" w:type="auto"/>
                  <w:shd w:val="clear" w:color="auto" w:fill="FFCCCC"/>
                  <w:vAlign w:val="center"/>
                  <w:hideMark/>
                </w:tcPr>
                <w:p w14:paraId="0AB3FE64" w14:textId="77777777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Πολύ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  <w:t>Κακή</w:t>
                  </w:r>
                </w:p>
              </w:tc>
              <w:tc>
                <w:tcPr>
                  <w:tcW w:w="0" w:type="auto"/>
                  <w:shd w:val="clear" w:color="auto" w:fill="FFCCCC"/>
                  <w:vAlign w:val="center"/>
                  <w:hideMark/>
                </w:tcPr>
                <w:p w14:paraId="3632EF83" w14:textId="77777777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Κακή</w:t>
                  </w:r>
                </w:p>
              </w:tc>
              <w:tc>
                <w:tcPr>
                  <w:tcW w:w="0" w:type="auto"/>
                  <w:shd w:val="clear" w:color="auto" w:fill="FFCCCC"/>
                  <w:vAlign w:val="center"/>
                  <w:hideMark/>
                </w:tcPr>
                <w:p w14:paraId="5B1B3C5F" w14:textId="77777777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Μέτρια</w:t>
                  </w:r>
                </w:p>
              </w:tc>
              <w:tc>
                <w:tcPr>
                  <w:tcW w:w="0" w:type="auto"/>
                  <w:shd w:val="clear" w:color="auto" w:fill="FFCCCC"/>
                  <w:vAlign w:val="center"/>
                  <w:hideMark/>
                </w:tcPr>
                <w:p w14:paraId="3EE7E2CD" w14:textId="77777777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Καλή</w:t>
                  </w:r>
                </w:p>
              </w:tc>
              <w:tc>
                <w:tcPr>
                  <w:tcW w:w="0" w:type="auto"/>
                  <w:shd w:val="clear" w:color="auto" w:fill="FFCCCC"/>
                  <w:vAlign w:val="center"/>
                  <w:hideMark/>
                </w:tcPr>
                <w:p w14:paraId="60F4A797" w14:textId="77777777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Πολύ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  <w:t>Καλή</w:t>
                  </w:r>
                </w:p>
              </w:tc>
            </w:tr>
            <w:tr w:rsidR="00C243EE" w:rsidRPr="00C243EE" w14:paraId="48CE597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82D894" w14:textId="77777777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BB5C63" w14:textId="77777777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Συμπεριφορά ιατρικού προσωπικού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D42BC3" w14:textId="4EA4B591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65FC9912">
                      <v:shape id="_x0000_i1618" type="#_x0000_t75" style="width:17.7pt;height:15.6pt" o:ole="">
                        <v:imagedata r:id="rId4" o:title=""/>
                      </v:shape>
                      <w:control r:id="rId81" w:name="DefaultOcxName58" w:shapeid="_x0000_i161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9FC3F6" w14:textId="416D0D68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26894160">
                      <v:shape id="_x0000_i1650" type="#_x0000_t75" style="width:17.7pt;height:15.6pt" o:ole="">
                        <v:imagedata r:id="rId4" o:title=""/>
                      </v:shape>
                      <w:control r:id="rId82" w:name="DefaultOcxName59" w:shapeid="_x0000_i165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2D9253" w14:textId="4CE5FBB6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7A9DD7B0">
                      <v:shape id="_x0000_i1652" type="#_x0000_t75" style="width:17.7pt;height:15.6pt" o:ole="">
                        <v:imagedata r:id="rId4" o:title=""/>
                      </v:shape>
                      <w:control r:id="rId83" w:name="DefaultOcxName60" w:shapeid="_x0000_i165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5371F6" w14:textId="20F09F53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146876A6">
                      <v:shape id="_x0000_i1654" type="#_x0000_t75" style="width:17.7pt;height:15.6pt" o:ole="">
                        <v:imagedata r:id="rId4" o:title=""/>
                      </v:shape>
                      <w:control r:id="rId84" w:name="DefaultOcxName61" w:shapeid="_x0000_i165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47D54A" w14:textId="53412CD6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069C6D97">
                      <v:shape id="_x0000_i1656" type="#_x0000_t75" style="width:17.7pt;height:15.6pt" o:ole="">
                        <v:imagedata r:id="rId4" o:title=""/>
                      </v:shape>
                      <w:control r:id="rId85" w:name="DefaultOcxName62" w:shapeid="_x0000_i1656"/>
                    </w:object>
                  </w:r>
                </w:p>
              </w:tc>
            </w:tr>
            <w:tr w:rsidR="00C243EE" w:rsidRPr="00C243EE" w14:paraId="4689A69B" w14:textId="77777777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14:paraId="2F4A0AB6" w14:textId="77777777" w:rsidR="00C243EE" w:rsidRPr="00C243EE" w:rsidRDefault="00034203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pict w14:anchorId="3A24DE92">
                      <v:rect id="_x0000_i1115" style="width:0;height:1.5pt" o:hralign="center" o:hrstd="t" o:hr="t" fillcolor="#a0a0a0" stroked="f"/>
                    </w:pict>
                  </w:r>
                </w:p>
              </w:tc>
            </w:tr>
            <w:tr w:rsidR="00C243EE" w:rsidRPr="00C243EE" w14:paraId="69A673B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C974E2" w14:textId="77777777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95BD25" w14:textId="77777777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Ενημέρωση που είχατε σχετικά με την κατάστασή σας και τη θεραπεία σας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86135F" w14:textId="7AB7D4B5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337B6107">
                      <v:shape id="_x0000_i1658" type="#_x0000_t75" style="width:17.7pt;height:15.6pt" o:ole="">
                        <v:imagedata r:id="rId4" o:title=""/>
                      </v:shape>
                      <w:control r:id="rId86" w:name="DefaultOcxName63" w:shapeid="_x0000_i165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A22908" w14:textId="3CFD62E0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1F462927">
                      <v:shape id="_x0000_i1660" type="#_x0000_t75" style="width:17.7pt;height:15.6pt" o:ole="">
                        <v:imagedata r:id="rId4" o:title=""/>
                      </v:shape>
                      <w:control r:id="rId87" w:name="DefaultOcxName64" w:shapeid="_x0000_i166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0D0C1F" w14:textId="5A618A1B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61A58E50">
                      <v:shape id="_x0000_i1662" type="#_x0000_t75" style="width:17.7pt;height:15.6pt" o:ole="">
                        <v:imagedata r:id="rId4" o:title=""/>
                      </v:shape>
                      <w:control r:id="rId88" w:name="DefaultOcxName65" w:shapeid="_x0000_i166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96D08A" w14:textId="428E2EEA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27518867">
                      <v:shape id="_x0000_i1664" type="#_x0000_t75" style="width:17.7pt;height:15.6pt" o:ole="">
                        <v:imagedata r:id="rId4" o:title=""/>
                      </v:shape>
                      <w:control r:id="rId89" w:name="DefaultOcxName66" w:shapeid="_x0000_i166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CAF85A" w14:textId="6F3FC4C7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7DEA9C20">
                      <v:shape id="_x0000_i1666" type="#_x0000_t75" style="width:17.7pt;height:15.6pt" o:ole="">
                        <v:imagedata r:id="rId4" o:title=""/>
                      </v:shape>
                      <w:control r:id="rId90" w:name="DefaultOcxName67" w:shapeid="_x0000_i1666"/>
                    </w:object>
                  </w:r>
                </w:p>
              </w:tc>
            </w:tr>
            <w:tr w:rsidR="00C243EE" w:rsidRPr="00C243EE" w14:paraId="09074216" w14:textId="77777777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14:paraId="31B1B205" w14:textId="77777777" w:rsidR="00C243EE" w:rsidRPr="00C243EE" w:rsidRDefault="00034203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pict w14:anchorId="2C74671F">
                      <v:rect id="_x0000_i1121" style="width:0;height:1.5pt" o:hralign="center" o:hrstd="t" o:hr="t" fillcolor="#a0a0a0" stroked="f"/>
                    </w:pict>
                  </w:r>
                </w:p>
              </w:tc>
            </w:tr>
            <w:tr w:rsidR="00C243EE" w:rsidRPr="00C243EE" w14:paraId="77FDB5C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7EF86A" w14:textId="77777777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0D0415" w14:textId="77777777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Προθυμία του ιατρικού προσωπικού να απαντήσει στις απορίες και τις ανησυχίες σας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6239A0" w14:textId="5DC0B3BB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08A4CE88">
                      <v:shape id="_x0000_i1668" type="#_x0000_t75" style="width:17.7pt;height:15.6pt" o:ole="">
                        <v:imagedata r:id="rId4" o:title=""/>
                      </v:shape>
                      <w:control r:id="rId91" w:name="DefaultOcxName68" w:shapeid="_x0000_i166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49781B" w14:textId="65018CEA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3593E8B6">
                      <v:shape id="_x0000_i1670" type="#_x0000_t75" style="width:17.7pt;height:15.6pt" o:ole="">
                        <v:imagedata r:id="rId4" o:title=""/>
                      </v:shape>
                      <w:control r:id="rId92" w:name="DefaultOcxName69" w:shapeid="_x0000_i167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918828" w14:textId="29BBFEA0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06535587">
                      <v:shape id="_x0000_i1672" type="#_x0000_t75" style="width:17.7pt;height:15.6pt" o:ole="">
                        <v:imagedata r:id="rId4" o:title=""/>
                      </v:shape>
                      <w:control r:id="rId93" w:name="DefaultOcxName70" w:shapeid="_x0000_i167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2140D1" w14:textId="1C9E21BD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4604D37D">
                      <v:shape id="_x0000_i1674" type="#_x0000_t75" style="width:17.7pt;height:15.6pt" o:ole="">
                        <v:imagedata r:id="rId4" o:title=""/>
                      </v:shape>
                      <w:control r:id="rId94" w:name="DefaultOcxName71" w:shapeid="_x0000_i167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C08D68" w14:textId="50887955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42324C22">
                      <v:shape id="_x0000_i1676" type="#_x0000_t75" style="width:17.7pt;height:15.6pt" o:ole="">
                        <v:imagedata r:id="rId4" o:title=""/>
                      </v:shape>
                      <w:control r:id="rId95" w:name="DefaultOcxName72" w:shapeid="_x0000_i1676"/>
                    </w:object>
                  </w:r>
                </w:p>
              </w:tc>
            </w:tr>
            <w:tr w:rsidR="00C243EE" w:rsidRPr="00C243EE" w14:paraId="0B8521A0" w14:textId="77777777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14:paraId="5B3496AC" w14:textId="77777777" w:rsidR="00C243EE" w:rsidRPr="00C243EE" w:rsidRDefault="00034203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pict w14:anchorId="1E9F9982">
                      <v:rect id="_x0000_i1127" style="width:0;height:1.5pt" o:hralign="center" o:hrstd="t" o:hr="t" fillcolor="#a0a0a0" stroked="f"/>
                    </w:pict>
                  </w:r>
                </w:p>
              </w:tc>
            </w:tr>
            <w:tr w:rsidR="00C243EE" w:rsidRPr="00C243EE" w14:paraId="72E5A3E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67A223" w14:textId="77777777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C3D63B" w14:textId="77777777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Συχνότητα επικοινωνίας με το θεράποντα ιατρό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FE7426" w14:textId="4CB8A127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6BD0CBF1">
                      <v:shape id="_x0000_i1678" type="#_x0000_t75" style="width:17.7pt;height:15.6pt" o:ole="">
                        <v:imagedata r:id="rId4" o:title=""/>
                      </v:shape>
                      <w:control r:id="rId96" w:name="DefaultOcxName73" w:shapeid="_x0000_i167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BA79B1" w14:textId="10B7BE03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442CD3D6">
                      <v:shape id="_x0000_i1680" type="#_x0000_t75" style="width:17.7pt;height:15.6pt" o:ole="">
                        <v:imagedata r:id="rId4" o:title=""/>
                      </v:shape>
                      <w:control r:id="rId97" w:name="DefaultOcxName74" w:shapeid="_x0000_i168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DB7BBA" w14:textId="461D3078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06C7992E">
                      <v:shape id="_x0000_i1682" type="#_x0000_t75" style="width:17.7pt;height:15.6pt" o:ole="">
                        <v:imagedata r:id="rId4" o:title=""/>
                      </v:shape>
                      <w:control r:id="rId98" w:name="DefaultOcxName75" w:shapeid="_x0000_i168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268C3B" w14:textId="38C6792E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324C246C">
                      <v:shape id="_x0000_i1684" type="#_x0000_t75" style="width:17.7pt;height:15.6pt" o:ole="">
                        <v:imagedata r:id="rId4" o:title=""/>
                      </v:shape>
                      <w:control r:id="rId99" w:name="DefaultOcxName76" w:shapeid="_x0000_i168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DE5813" w14:textId="677ADD0F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2E1E0B3E">
                      <v:shape id="_x0000_i1686" type="#_x0000_t75" style="width:17.7pt;height:15.6pt" o:ole="">
                        <v:imagedata r:id="rId4" o:title=""/>
                      </v:shape>
                      <w:control r:id="rId100" w:name="DefaultOcxName77" w:shapeid="_x0000_i1686"/>
                    </w:object>
                  </w:r>
                </w:p>
              </w:tc>
            </w:tr>
            <w:tr w:rsidR="00C243EE" w:rsidRPr="00C243EE" w14:paraId="03A80A38" w14:textId="77777777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14:paraId="6ECE83ED" w14:textId="77777777" w:rsidR="00C243EE" w:rsidRPr="00C243EE" w:rsidRDefault="00034203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pict w14:anchorId="51A2125A">
                      <v:rect id="_x0000_i1133" style="width:0;height:1.5pt" o:hralign="center" o:hrstd="t" o:hr="t" fillcolor="#a0a0a0" stroked="f"/>
                    </w:pict>
                  </w:r>
                </w:p>
              </w:tc>
            </w:tr>
            <w:tr w:rsidR="00C243EE" w:rsidRPr="00C243EE" w14:paraId="0185C23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9CC834" w14:textId="77777777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B96621" w14:textId="77777777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Ανταπόκριση ιατρικού προσωπικού στην επίλυση τυχόν προβλημάτων που παρουσιάσθηκαν κατά τη νοσηλείας σας στο Νοσοκομείο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8FE7C3" w14:textId="0855DF2B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51A6F5D0">
                      <v:shape id="_x0000_i1688" type="#_x0000_t75" style="width:17.7pt;height:15.6pt" o:ole="">
                        <v:imagedata r:id="rId4" o:title=""/>
                      </v:shape>
                      <w:control r:id="rId101" w:name="DefaultOcxName78" w:shapeid="_x0000_i168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BB13B6" w14:textId="64D3D694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0D3114B7">
                      <v:shape id="_x0000_i1690" type="#_x0000_t75" style="width:17.7pt;height:15.6pt" o:ole="">
                        <v:imagedata r:id="rId4" o:title=""/>
                      </v:shape>
                      <w:control r:id="rId102" w:name="DefaultOcxName79" w:shapeid="_x0000_i169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EFE7DC" w14:textId="4CF924F0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2EF47664">
                      <v:shape id="_x0000_i1692" type="#_x0000_t75" style="width:17.7pt;height:15.6pt" o:ole="">
                        <v:imagedata r:id="rId4" o:title=""/>
                      </v:shape>
                      <w:control r:id="rId103" w:name="DefaultOcxName80" w:shapeid="_x0000_i169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9ECC59" w14:textId="1A118048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736E9FDC">
                      <v:shape id="_x0000_i1694" type="#_x0000_t75" style="width:17.7pt;height:15.6pt" o:ole="">
                        <v:imagedata r:id="rId4" o:title=""/>
                      </v:shape>
                      <w:control r:id="rId104" w:name="DefaultOcxName81" w:shapeid="_x0000_i169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123B9D" w14:textId="7E5E8911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75F7AA56">
                      <v:shape id="_x0000_i1696" type="#_x0000_t75" style="width:17.7pt;height:15.6pt" o:ole="">
                        <v:imagedata r:id="rId4" o:title=""/>
                      </v:shape>
                      <w:control r:id="rId105" w:name="DefaultOcxName82" w:shapeid="_x0000_i1696"/>
                    </w:object>
                  </w:r>
                </w:p>
              </w:tc>
            </w:tr>
            <w:bookmarkEnd w:id="3"/>
            <w:tr w:rsidR="00C243EE" w:rsidRPr="00C243EE" w14:paraId="646DDBA6" w14:textId="77777777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14:paraId="03796D97" w14:textId="77777777" w:rsidR="00C243EE" w:rsidRPr="00C243EE" w:rsidRDefault="00034203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pict w14:anchorId="394EA957">
                      <v:rect id="_x0000_i1139" style="width:0;height:1.5pt" o:hralign="center" o:hrstd="t" o:hr="t" fillcolor="#a0a0a0" stroked="f"/>
                    </w:pict>
                  </w:r>
                </w:p>
              </w:tc>
            </w:tr>
          </w:tbl>
          <w:p w14:paraId="65905191" w14:textId="77777777" w:rsidR="00C243EE" w:rsidRPr="00C243EE" w:rsidRDefault="00C243EE" w:rsidP="00C243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l-GR"/>
              </w:rPr>
            </w:pPr>
          </w:p>
          <w:tbl>
            <w:tblPr>
              <w:tblW w:w="1129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7842"/>
              <w:gridCol w:w="606"/>
              <w:gridCol w:w="606"/>
              <w:gridCol w:w="781"/>
              <w:gridCol w:w="601"/>
              <w:gridCol w:w="616"/>
            </w:tblGrid>
            <w:tr w:rsidR="00C243EE" w:rsidRPr="00C243EE" w14:paraId="64D01A0C" w14:textId="77777777" w:rsidTr="00BD20A5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CCCC"/>
                  <w:vAlign w:val="center"/>
                  <w:hideMark/>
                </w:tcPr>
                <w:p w14:paraId="6C961598" w14:textId="77777777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ΠΟΙΟΤΗΤΑ ΝΟΣΗΛΕΥΤΙΚΗΣ ΦΡΟΝΤΙΔΑΣ</w:t>
                  </w:r>
                </w:p>
              </w:tc>
              <w:tc>
                <w:tcPr>
                  <w:tcW w:w="0" w:type="auto"/>
                  <w:shd w:val="clear" w:color="auto" w:fill="FFCCCC"/>
                  <w:vAlign w:val="center"/>
                  <w:hideMark/>
                </w:tcPr>
                <w:p w14:paraId="54C753F7" w14:textId="77777777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Πολύ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  <w:t>Κακή</w:t>
                  </w:r>
                </w:p>
              </w:tc>
              <w:tc>
                <w:tcPr>
                  <w:tcW w:w="0" w:type="auto"/>
                  <w:shd w:val="clear" w:color="auto" w:fill="FFCCCC"/>
                  <w:vAlign w:val="center"/>
                  <w:hideMark/>
                </w:tcPr>
                <w:p w14:paraId="7DED0C5C" w14:textId="77777777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Κακή</w:t>
                  </w:r>
                </w:p>
              </w:tc>
              <w:tc>
                <w:tcPr>
                  <w:tcW w:w="0" w:type="auto"/>
                  <w:shd w:val="clear" w:color="auto" w:fill="FFCCCC"/>
                  <w:vAlign w:val="center"/>
                  <w:hideMark/>
                </w:tcPr>
                <w:p w14:paraId="0A001944" w14:textId="77777777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Μέτρια</w:t>
                  </w:r>
                </w:p>
              </w:tc>
              <w:tc>
                <w:tcPr>
                  <w:tcW w:w="0" w:type="auto"/>
                  <w:shd w:val="clear" w:color="auto" w:fill="FFCCCC"/>
                  <w:vAlign w:val="center"/>
                  <w:hideMark/>
                </w:tcPr>
                <w:p w14:paraId="40D5F249" w14:textId="77777777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Καλή</w:t>
                  </w:r>
                </w:p>
              </w:tc>
              <w:tc>
                <w:tcPr>
                  <w:tcW w:w="0" w:type="auto"/>
                  <w:shd w:val="clear" w:color="auto" w:fill="FFCCCC"/>
                  <w:vAlign w:val="center"/>
                  <w:hideMark/>
                </w:tcPr>
                <w:p w14:paraId="6ABCB747" w14:textId="77777777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Πολύ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  <w:t>Καλή</w:t>
                  </w:r>
                </w:p>
              </w:tc>
            </w:tr>
            <w:tr w:rsidR="00C243EE" w:rsidRPr="00C243EE" w14:paraId="4EC92C23" w14:textId="77777777" w:rsidTr="00BD20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E8436D9" w14:textId="77777777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38D94E" w14:textId="77777777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Συμπεριφορά νοσηλευτικού προσωπικού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F56134" w14:textId="73BBEAA4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19C35170">
                      <v:shape id="_x0000_i1698" type="#_x0000_t75" style="width:17.7pt;height:15.6pt" o:ole="">
                        <v:imagedata r:id="rId4" o:title=""/>
                      </v:shape>
                      <w:control r:id="rId106" w:name="DefaultOcxName83" w:shapeid="_x0000_i169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9EAF87" w14:textId="14BB218F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7517FF90">
                      <v:shape id="_x0000_i2046" type="#_x0000_t75" style="width:17.7pt;height:15.6pt" o:ole="">
                        <v:imagedata r:id="rId4" o:title=""/>
                      </v:shape>
                      <w:control r:id="rId107" w:name="DefaultOcxName84" w:shapeid="_x0000_i204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C0AB41" w14:textId="7B46B1EE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34B43B43">
                      <v:shape id="_x0000_i2049" type="#_x0000_t75" style="width:17.7pt;height:15.6pt" o:ole="">
                        <v:imagedata r:id="rId4" o:title=""/>
                      </v:shape>
                      <w:control r:id="rId108" w:name="DefaultOcxName85" w:shapeid="_x0000_i204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76B4F4" w14:textId="2BB1059B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01524E3D">
                      <v:shape id="_x0000_i2052" type="#_x0000_t75" style="width:17.7pt;height:15.6pt" o:ole="">
                        <v:imagedata r:id="rId4" o:title=""/>
                      </v:shape>
                      <w:control r:id="rId109" w:name="DefaultOcxName86" w:shapeid="_x0000_i205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08D466" w14:textId="1801DBD8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4D9025EB">
                      <v:shape id="_x0000_i2055" type="#_x0000_t75" style="width:17.7pt;height:15.6pt" o:ole="">
                        <v:imagedata r:id="rId4" o:title=""/>
                      </v:shape>
                      <w:control r:id="rId110" w:name="DefaultOcxName87" w:shapeid="_x0000_i2055"/>
                    </w:object>
                  </w:r>
                </w:p>
              </w:tc>
            </w:tr>
            <w:tr w:rsidR="00C243EE" w:rsidRPr="00C243EE" w14:paraId="58971C05" w14:textId="77777777" w:rsidTr="00BD20A5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14:paraId="16AF27D0" w14:textId="77777777" w:rsidR="00C243EE" w:rsidRPr="00C243EE" w:rsidRDefault="00034203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pict w14:anchorId="2E0B8536">
                      <v:rect id="_x0000_i1145" style="width:0;height:1.5pt" o:hralign="center" o:hrstd="t" o:hr="t" fillcolor="#a0a0a0" stroked="f"/>
                    </w:pict>
                  </w:r>
                </w:p>
              </w:tc>
            </w:tr>
            <w:tr w:rsidR="00C243EE" w:rsidRPr="00C243EE" w14:paraId="2011F432" w14:textId="77777777" w:rsidTr="00BD20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81AD444" w14:textId="77777777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4E167B" w14:textId="151C421F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Ανταπόκριση στην περίπτωση ειδοποίησης για την παροχή βοήθειας ή την αντιμετώπιση κάποιου προβλήματος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C16E75" w14:textId="19FBC2E7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0B022995">
                      <v:shape id="_x0000_i2058" type="#_x0000_t75" style="width:17.7pt;height:15.6pt" o:ole="">
                        <v:imagedata r:id="rId4" o:title=""/>
                      </v:shape>
                      <w:control r:id="rId111" w:name="DefaultOcxName88" w:shapeid="_x0000_i205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B76F6C" w14:textId="789452D6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6D01FF1C">
                      <v:shape id="_x0000_i2062" type="#_x0000_t75" style="width:17.7pt;height:15.6pt" o:ole="">
                        <v:imagedata r:id="rId4" o:title=""/>
                      </v:shape>
                      <w:control r:id="rId112" w:name="DefaultOcxName89" w:shapeid="_x0000_i206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3A51D0" w14:textId="08BC8597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00A4C80B">
                      <v:shape id="_x0000_i2065" type="#_x0000_t75" style="width:17.7pt;height:15.6pt" o:ole="">
                        <v:imagedata r:id="rId4" o:title=""/>
                      </v:shape>
                      <w:control r:id="rId113" w:name="DefaultOcxName90" w:shapeid="_x0000_i206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61484B" w14:textId="5A426796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4C9AECA4">
                      <v:shape id="_x0000_i2068" type="#_x0000_t75" style="width:17.7pt;height:15.6pt" o:ole="">
                        <v:imagedata r:id="rId4" o:title=""/>
                      </v:shape>
                      <w:control r:id="rId114" w:name="DefaultOcxName91" w:shapeid="_x0000_i206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1F33C6" w14:textId="5B5DDC0A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6E753495">
                      <v:shape id="_x0000_i2071" type="#_x0000_t75" style="width:17.7pt;height:15.6pt" o:ole="">
                        <v:imagedata r:id="rId4" o:title=""/>
                      </v:shape>
                      <w:control r:id="rId115" w:name="DefaultOcxName92" w:shapeid="_x0000_i2071"/>
                    </w:object>
                  </w:r>
                </w:p>
              </w:tc>
            </w:tr>
            <w:tr w:rsidR="00C243EE" w:rsidRPr="00C243EE" w14:paraId="6D315869" w14:textId="77777777" w:rsidTr="00BD20A5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14:paraId="6BD1DDA8" w14:textId="77777777" w:rsidR="00C243EE" w:rsidRPr="00C243EE" w:rsidRDefault="00034203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pict w14:anchorId="216F17BD">
                      <v:rect id="_x0000_i1151" style="width:0;height:1.5pt" o:hralign="center" o:hrstd="t" o:hr="t" fillcolor="#a0a0a0" stroked="f"/>
                    </w:pict>
                  </w:r>
                </w:p>
              </w:tc>
            </w:tr>
            <w:tr w:rsidR="006E49D2" w:rsidRPr="00C243EE" w14:paraId="6AD5BF92" w14:textId="77777777" w:rsidTr="00BD20A5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</w:tcPr>
                <w:tbl>
                  <w:tblPr>
                    <w:tblW w:w="11217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18"/>
                    <w:gridCol w:w="605"/>
                    <w:gridCol w:w="303"/>
                    <w:gridCol w:w="333"/>
                    <w:gridCol w:w="333"/>
                    <w:gridCol w:w="430"/>
                    <w:gridCol w:w="430"/>
                    <w:gridCol w:w="330"/>
                    <w:gridCol w:w="330"/>
                    <w:gridCol w:w="330"/>
                    <w:gridCol w:w="330"/>
                    <w:gridCol w:w="45"/>
                  </w:tblGrid>
                  <w:tr w:rsidR="006E49D2" w:rsidRPr="00C243EE" w14:paraId="1A68C138" w14:textId="77777777" w:rsidTr="00BD20A5">
                    <w:trPr>
                      <w:gridAfter w:val="1"/>
                      <w:trHeight w:val="552"/>
                      <w:tblCellSpacing w:w="15" w:type="dxa"/>
                    </w:trPr>
                    <w:tc>
                      <w:tcPr>
                        <w:tcW w:w="7372" w:type="dxa"/>
                        <w:shd w:val="clear" w:color="auto" w:fill="FFCCCC"/>
                        <w:vAlign w:val="center"/>
                        <w:hideMark/>
                      </w:tcPr>
                      <w:p w14:paraId="399F38C2" w14:textId="0574D8DB" w:rsidR="006E49D2" w:rsidRPr="006E49D2" w:rsidRDefault="006E49D2" w:rsidP="006E49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el-GR"/>
                          </w:rPr>
                        </w:pPr>
                        <w:r w:rsidRPr="006E49D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el-GR"/>
                          </w:rPr>
                          <w:t>Η ΕΜΠΕΙΡΙΑ ΣΑΣ ΑΠΟ ΑΥΤΟ ΤΟ ΝΟΣΟΚΟΜΕΙΟ</w:t>
                        </w:r>
                      </w:p>
                    </w:tc>
                    <w:tc>
                      <w:tcPr>
                        <w:tcW w:w="877" w:type="dxa"/>
                        <w:gridSpan w:val="2"/>
                        <w:shd w:val="clear" w:color="auto" w:fill="FFCCCC"/>
                        <w:vAlign w:val="center"/>
                        <w:hideMark/>
                      </w:tcPr>
                      <w:p w14:paraId="2C51473D" w14:textId="77777777" w:rsidR="006E49D2" w:rsidRPr="00C243EE" w:rsidRDefault="006E49D2" w:rsidP="006E49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Πολύ</w:t>
                        </w: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br/>
                          <w:t>Κακή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CCCC"/>
                        <w:vAlign w:val="center"/>
                        <w:hideMark/>
                      </w:tcPr>
                      <w:p w14:paraId="4526C40E" w14:textId="77777777" w:rsidR="006E49D2" w:rsidRPr="00C243EE" w:rsidRDefault="006E49D2" w:rsidP="006E49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Κακή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CCCC"/>
                        <w:vAlign w:val="center"/>
                        <w:hideMark/>
                      </w:tcPr>
                      <w:p w14:paraId="7B3C1F34" w14:textId="77777777" w:rsidR="006E49D2" w:rsidRPr="00C243EE" w:rsidRDefault="006E49D2" w:rsidP="006E49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Μέτρια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CCCC"/>
                        <w:vAlign w:val="center"/>
                        <w:hideMark/>
                      </w:tcPr>
                      <w:p w14:paraId="4C861117" w14:textId="77777777" w:rsidR="006E49D2" w:rsidRPr="00C243EE" w:rsidRDefault="006E49D2" w:rsidP="006E49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Καλή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CCCC"/>
                        <w:vAlign w:val="center"/>
                        <w:hideMark/>
                      </w:tcPr>
                      <w:p w14:paraId="4E4A7B4B" w14:textId="77777777" w:rsidR="006E49D2" w:rsidRPr="00C243EE" w:rsidRDefault="006E49D2" w:rsidP="006E49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Πολύ</w:t>
                        </w: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br/>
                          <w:t>Καλή</w:t>
                        </w:r>
                      </w:p>
                    </w:tc>
                  </w:tr>
                  <w:tr w:rsidR="006E49D2" w:rsidRPr="00C243EE" w14:paraId="5BAE4F35" w14:textId="77777777" w:rsidTr="00BD20A5">
                    <w:trPr>
                      <w:gridAfter w:val="2"/>
                      <w:trHeight w:val="558"/>
                      <w:tblCellSpacing w:w="15" w:type="dxa"/>
                    </w:trPr>
                    <w:tc>
                      <w:tcPr>
                        <w:tcW w:w="7372" w:type="dxa"/>
                        <w:vAlign w:val="center"/>
                        <w:hideMark/>
                      </w:tcPr>
                      <w:p w14:paraId="3FC93412" w14:textId="160B5A38" w:rsidR="006E49D2" w:rsidRPr="00AE498A" w:rsidRDefault="00AE498A" w:rsidP="006E49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AE498A">
                          <w:rPr>
                            <w:rFonts w:ascii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 xml:space="preserve">Κατά την παραμονή σας στο νοσοκομείο, χρειαστήκατε βοήθεια από τους  </w:t>
                        </w:r>
                        <w:r w:rsidR="00AE343D">
                          <w:rPr>
                            <w:rFonts w:ascii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 xml:space="preserve">  </w:t>
                        </w:r>
                        <w:r w:rsidRPr="00AE498A">
                          <w:rPr>
                            <w:rFonts w:ascii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νοσηλεύτριες/τες για να πάτε στο λουτρό ή για να χρησιμοποιήσετε την  πάπια;</w:t>
                        </w:r>
                      </w:p>
                    </w:tc>
                    <w:tc>
                      <w:tcPr>
                        <w:tcW w:w="574" w:type="dxa"/>
                        <w:vAlign w:val="center"/>
                        <w:hideMark/>
                      </w:tcPr>
                      <w:p w14:paraId="24DF6F42" w14:textId="00C752C9" w:rsidR="006E49D2" w:rsidRPr="00C243EE" w:rsidRDefault="006E49D2" w:rsidP="006E49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24FC70B4">
                            <v:shape id="_x0000_i2074" type="#_x0000_t75" style="width:17.7pt;height:15.6pt" o:ole="">
                              <v:imagedata r:id="rId4" o:title=""/>
                            </v:shape>
                            <w:control r:id="rId116" w:name="DefaultOcxName581" w:shapeid="_x0000_i2074"/>
                          </w:objec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2ABBECDA" w14:textId="1CEA6456" w:rsidR="006E49D2" w:rsidRPr="00C243EE" w:rsidRDefault="006E49D2" w:rsidP="006E49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037C7419">
                            <v:shape id="_x0000_i2078" type="#_x0000_t75" style="width:17.7pt;height:15.6pt" o:ole="">
                              <v:imagedata r:id="rId4" o:title=""/>
                            </v:shape>
                            <w:control r:id="rId117" w:name="DefaultOcxName591" w:shapeid="_x0000_i2078"/>
                          </w:objec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067A31AE" w14:textId="73BBBBD5" w:rsidR="006E49D2" w:rsidRPr="00C243EE" w:rsidRDefault="006E49D2" w:rsidP="006E49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587E9A3A">
                            <v:shape id="_x0000_i2081" type="#_x0000_t75" style="width:17.7pt;height:15.6pt" o:ole="">
                              <v:imagedata r:id="rId4" o:title=""/>
                            </v:shape>
                            <w:control r:id="rId118" w:name="DefaultOcxName601" w:shapeid="_x0000_i2081"/>
                          </w:objec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18D08275" w14:textId="47DE7C00" w:rsidR="006E49D2" w:rsidRPr="00C243EE" w:rsidRDefault="006E49D2" w:rsidP="006E49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0BEF974A">
                            <v:shape id="_x0000_i2084" type="#_x0000_t75" style="width:17.7pt;height:15.6pt" o:ole="">
                              <v:imagedata r:id="rId4" o:title=""/>
                            </v:shape>
                            <w:control r:id="rId119" w:name="DefaultOcxName611" w:shapeid="_x0000_i2084"/>
                          </w:objec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1229765B" w14:textId="2853F12D" w:rsidR="006E49D2" w:rsidRPr="00C243EE" w:rsidRDefault="006E49D2" w:rsidP="006E49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018B9ACC">
                            <v:shape id="_x0000_i2087" type="#_x0000_t75" style="width:17.7pt;height:15.6pt" o:ole="">
                              <v:imagedata r:id="rId4" o:title=""/>
                            </v:shape>
                            <w:control r:id="rId120" w:name="DefaultOcxName621" w:shapeid="_x0000_i2087"/>
                          </w:object>
                        </w:r>
                      </w:p>
                    </w:tc>
                  </w:tr>
                  <w:tr w:rsidR="006E49D2" w:rsidRPr="00C243EE" w14:paraId="27873285" w14:textId="77777777" w:rsidTr="00BD20A5">
                    <w:trPr>
                      <w:gridAfter w:val="1"/>
                      <w:trHeight w:val="279"/>
                      <w:tblCellSpacing w:w="15" w:type="dxa"/>
                    </w:trPr>
                    <w:tc>
                      <w:tcPr>
                        <w:tcW w:w="0" w:type="auto"/>
                        <w:gridSpan w:val="11"/>
                        <w:vAlign w:val="center"/>
                        <w:hideMark/>
                      </w:tcPr>
                      <w:p w14:paraId="49218F67" w14:textId="77777777" w:rsidR="006E49D2" w:rsidRPr="00C243EE" w:rsidRDefault="00034203" w:rsidP="006E49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pict w14:anchorId="63BE3E54">
                            <v:rect id="_x0000_i1157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6E49D2" w:rsidRPr="00C243EE" w14:paraId="6F434D38" w14:textId="77777777" w:rsidTr="00BD20A5">
                    <w:trPr>
                      <w:gridAfter w:val="2"/>
                      <w:trHeight w:val="558"/>
                      <w:tblCellSpacing w:w="15" w:type="dxa"/>
                    </w:trPr>
                    <w:tc>
                      <w:tcPr>
                        <w:tcW w:w="7372" w:type="dxa"/>
                        <w:vAlign w:val="center"/>
                        <w:hideMark/>
                      </w:tcPr>
                      <w:p w14:paraId="40E24D21" w14:textId="77777777" w:rsidR="00AE498A" w:rsidRDefault="00AE498A" w:rsidP="006E49D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pacing w:val="-6"/>
                            <w:sz w:val="24"/>
                            <w:szCs w:val="24"/>
                          </w:rPr>
                        </w:pPr>
                        <w:r w:rsidRPr="00AE498A">
                          <w:rPr>
                            <w:rFonts w:ascii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 xml:space="preserve">Κατά την παραμονή σας στο νοσοκομείο, σας βοηθούσαν οι νοσηλεύτριες/τες </w:t>
                        </w:r>
                      </w:p>
                      <w:p w14:paraId="08A9D277" w14:textId="080B9F13" w:rsidR="006E49D2" w:rsidRPr="00AE498A" w:rsidRDefault="00AE498A" w:rsidP="006E49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AE498A">
                          <w:rPr>
                            <w:rFonts w:ascii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για να πάτε στο λουτρό ή για να χρησιμοποιήσετε την  πάπια;</w:t>
                        </w:r>
                      </w:p>
                    </w:tc>
                    <w:tc>
                      <w:tcPr>
                        <w:tcW w:w="574" w:type="dxa"/>
                        <w:vAlign w:val="center"/>
                        <w:hideMark/>
                      </w:tcPr>
                      <w:p w14:paraId="75FBD0E8" w14:textId="48FF9AE1" w:rsidR="006E49D2" w:rsidRPr="00C243EE" w:rsidRDefault="006E49D2" w:rsidP="006E49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1469FB87">
                            <v:shape id="_x0000_i2090" type="#_x0000_t75" style="width:17.7pt;height:15.6pt" o:ole="">
                              <v:imagedata r:id="rId4" o:title=""/>
                            </v:shape>
                            <w:control r:id="rId121" w:name="DefaultOcxName631" w:shapeid="_x0000_i2090"/>
                          </w:objec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588A3E87" w14:textId="6ED5ADE3" w:rsidR="006E49D2" w:rsidRPr="00C243EE" w:rsidRDefault="006E49D2" w:rsidP="006E49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40E33545">
                            <v:shape id="_x0000_i2094" type="#_x0000_t75" style="width:17.7pt;height:15.6pt" o:ole="">
                              <v:imagedata r:id="rId4" o:title=""/>
                            </v:shape>
                            <w:control r:id="rId122" w:name="DefaultOcxName641" w:shapeid="_x0000_i2094"/>
                          </w:objec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4A8DB0C3" w14:textId="4A3F8E83" w:rsidR="006E49D2" w:rsidRPr="00C243EE" w:rsidRDefault="006E49D2" w:rsidP="006E49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677F7FFD">
                            <v:shape id="_x0000_i2097" type="#_x0000_t75" style="width:17.7pt;height:15.6pt" o:ole="">
                              <v:imagedata r:id="rId4" o:title=""/>
                            </v:shape>
                            <w:control r:id="rId123" w:name="DefaultOcxName651" w:shapeid="_x0000_i2097"/>
                          </w:objec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38C2FC03" w14:textId="59DBF5CA" w:rsidR="006E49D2" w:rsidRPr="00C243EE" w:rsidRDefault="006E49D2" w:rsidP="006E49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215E0AA4">
                            <v:shape id="_x0000_i2100" type="#_x0000_t75" style="width:17.7pt;height:15.6pt" o:ole="">
                              <v:imagedata r:id="rId4" o:title=""/>
                            </v:shape>
                            <w:control r:id="rId124" w:name="DefaultOcxName661" w:shapeid="_x0000_i2100"/>
                          </w:objec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2B4ACA65" w14:textId="735E136E" w:rsidR="006E49D2" w:rsidRPr="00C243EE" w:rsidRDefault="006E49D2" w:rsidP="006E49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2FCB077A">
                            <v:shape id="_x0000_i2103" type="#_x0000_t75" style="width:17.7pt;height:15.6pt" o:ole="">
                              <v:imagedata r:id="rId4" o:title=""/>
                            </v:shape>
                            <w:control r:id="rId125" w:name="DefaultOcxName671" w:shapeid="_x0000_i2103"/>
                          </w:object>
                        </w:r>
                      </w:p>
                    </w:tc>
                  </w:tr>
                  <w:tr w:rsidR="006E49D2" w:rsidRPr="00C243EE" w14:paraId="1C72A0FD" w14:textId="77777777" w:rsidTr="00BD20A5">
                    <w:trPr>
                      <w:gridAfter w:val="1"/>
                      <w:trHeight w:val="279"/>
                      <w:tblCellSpacing w:w="15" w:type="dxa"/>
                    </w:trPr>
                    <w:tc>
                      <w:tcPr>
                        <w:tcW w:w="0" w:type="auto"/>
                        <w:gridSpan w:val="11"/>
                        <w:vAlign w:val="center"/>
                        <w:hideMark/>
                      </w:tcPr>
                      <w:p w14:paraId="03F656F5" w14:textId="77777777" w:rsidR="006E49D2" w:rsidRPr="00C243EE" w:rsidRDefault="00034203" w:rsidP="006E49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pict w14:anchorId="1AEA9B41">
                            <v:rect id="_x0000_i1163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6E49D2" w:rsidRPr="00C243EE" w14:paraId="36573F8E" w14:textId="77777777" w:rsidTr="00BD20A5">
                    <w:trPr>
                      <w:gridAfter w:val="2"/>
                      <w:trHeight w:val="558"/>
                      <w:tblCellSpacing w:w="15" w:type="dxa"/>
                    </w:trPr>
                    <w:tc>
                      <w:tcPr>
                        <w:tcW w:w="7372" w:type="dxa"/>
                        <w:vAlign w:val="center"/>
                        <w:hideMark/>
                      </w:tcPr>
                      <w:p w14:paraId="39FFBFDB" w14:textId="7AC9B5EB" w:rsidR="00AE498A" w:rsidRDefault="009815C9" w:rsidP="006E49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lastRenderedPageBreak/>
                          <w:t>3.</w:t>
                        </w:r>
                        <w:r w:rsidR="00AE498A" w:rsidRPr="00AE49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Κατά την παραμονή σας στο νοσοκομείο, χρειαστήκατε αναλγητικό </w:t>
                        </w:r>
                      </w:p>
                      <w:p w14:paraId="7496D549" w14:textId="2CAE6905" w:rsidR="006E49D2" w:rsidRPr="00C243EE" w:rsidRDefault="00AE498A" w:rsidP="006E49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AE49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φάρμακο;</w:t>
                        </w:r>
                      </w:p>
                    </w:tc>
                    <w:tc>
                      <w:tcPr>
                        <w:tcW w:w="574" w:type="dxa"/>
                        <w:vAlign w:val="center"/>
                        <w:hideMark/>
                      </w:tcPr>
                      <w:p w14:paraId="59814761" w14:textId="5A42CCDF" w:rsidR="006E49D2" w:rsidRPr="00C243EE" w:rsidRDefault="006E49D2" w:rsidP="006E49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3552CE7A">
                            <v:shape id="_x0000_i2106" type="#_x0000_t75" style="width:17.7pt;height:15.6pt" o:ole="">
                              <v:imagedata r:id="rId4" o:title=""/>
                            </v:shape>
                            <w:control r:id="rId126" w:name="DefaultOcxName681" w:shapeid="_x0000_i2106"/>
                          </w:objec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4F9C49CD" w14:textId="281342F8" w:rsidR="006E49D2" w:rsidRPr="00C243EE" w:rsidRDefault="006E49D2" w:rsidP="006E49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44C7EB32">
                            <v:shape id="_x0000_i2110" type="#_x0000_t75" style="width:17.7pt;height:15.6pt" o:ole="">
                              <v:imagedata r:id="rId4" o:title=""/>
                            </v:shape>
                            <w:control r:id="rId127" w:name="DefaultOcxName691" w:shapeid="_x0000_i2110"/>
                          </w:objec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39C81716" w14:textId="3F9F23DE" w:rsidR="006E49D2" w:rsidRPr="00C243EE" w:rsidRDefault="006E49D2" w:rsidP="006E49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4496C4F1">
                            <v:shape id="_x0000_i2113" type="#_x0000_t75" style="width:17.7pt;height:15.6pt" o:ole="">
                              <v:imagedata r:id="rId4" o:title=""/>
                            </v:shape>
                            <w:control r:id="rId128" w:name="DefaultOcxName701" w:shapeid="_x0000_i2113"/>
                          </w:objec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4C2A8A1F" w14:textId="74F66B51" w:rsidR="006E49D2" w:rsidRPr="00C243EE" w:rsidRDefault="006E49D2" w:rsidP="006E49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670E1AFA">
                            <v:shape id="_x0000_i2116" type="#_x0000_t75" style="width:17.7pt;height:15.6pt" o:ole="">
                              <v:imagedata r:id="rId4" o:title=""/>
                            </v:shape>
                            <w:control r:id="rId129" w:name="DefaultOcxName711" w:shapeid="_x0000_i2116"/>
                          </w:objec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1701AD04" w14:textId="2918E33A" w:rsidR="006E49D2" w:rsidRPr="00C243EE" w:rsidRDefault="006E49D2" w:rsidP="006E49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232DE953">
                            <v:shape id="_x0000_i2119" type="#_x0000_t75" style="width:17.7pt;height:15.6pt" o:ole="">
                              <v:imagedata r:id="rId4" o:title=""/>
                            </v:shape>
                            <w:control r:id="rId130" w:name="DefaultOcxName721" w:shapeid="_x0000_i2119"/>
                          </w:object>
                        </w:r>
                      </w:p>
                    </w:tc>
                  </w:tr>
                  <w:tr w:rsidR="006E49D2" w:rsidRPr="00C243EE" w14:paraId="1BE5815A" w14:textId="77777777" w:rsidTr="00BD20A5">
                    <w:trPr>
                      <w:gridAfter w:val="1"/>
                      <w:trHeight w:val="279"/>
                      <w:tblCellSpacing w:w="15" w:type="dxa"/>
                    </w:trPr>
                    <w:tc>
                      <w:tcPr>
                        <w:tcW w:w="0" w:type="auto"/>
                        <w:gridSpan w:val="11"/>
                        <w:vAlign w:val="center"/>
                        <w:hideMark/>
                      </w:tcPr>
                      <w:p w14:paraId="4C2E00E7" w14:textId="77777777" w:rsidR="006E49D2" w:rsidRPr="00C243EE" w:rsidRDefault="00034203" w:rsidP="006E49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pict w14:anchorId="335CDC56">
                            <v:rect id="_x0000_i1169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6E49D2" w:rsidRPr="00C243EE" w14:paraId="6E8E5479" w14:textId="77777777" w:rsidTr="00BD20A5">
                    <w:trPr>
                      <w:gridAfter w:val="2"/>
                      <w:trHeight w:val="558"/>
                      <w:tblCellSpacing w:w="15" w:type="dxa"/>
                    </w:trPr>
                    <w:tc>
                      <w:tcPr>
                        <w:tcW w:w="7372" w:type="dxa"/>
                        <w:vAlign w:val="center"/>
                        <w:hideMark/>
                      </w:tcPr>
                      <w:p w14:paraId="0FFA19F8" w14:textId="2612A526" w:rsidR="00AE498A" w:rsidRDefault="009815C9" w:rsidP="006E49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bookmarkStart w:id="4" w:name="_Hlk35312936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4.</w:t>
                        </w:r>
                        <w:r w:rsidR="00AE498A" w:rsidRPr="00AE49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Κατά την παραμονή σας στο νοσοκομείο, ελεγχόταν ικανοποιητικά </w:t>
                        </w:r>
                      </w:p>
                      <w:p w14:paraId="4EA00E98" w14:textId="154194E7" w:rsidR="006E49D2" w:rsidRPr="00C243EE" w:rsidRDefault="00AE498A" w:rsidP="006E49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AE49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ο πόνος;</w:t>
                        </w:r>
                      </w:p>
                    </w:tc>
                    <w:tc>
                      <w:tcPr>
                        <w:tcW w:w="574" w:type="dxa"/>
                        <w:vAlign w:val="center"/>
                        <w:hideMark/>
                      </w:tcPr>
                      <w:p w14:paraId="6D5CC032" w14:textId="4F305AD1" w:rsidR="006E49D2" w:rsidRPr="00C243EE" w:rsidRDefault="006E49D2" w:rsidP="006E49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0C7D9827">
                            <v:shape id="_x0000_i2122" type="#_x0000_t75" style="width:17.7pt;height:15.6pt" o:ole="">
                              <v:imagedata r:id="rId4" o:title=""/>
                            </v:shape>
                            <w:control r:id="rId131" w:name="DefaultOcxName731" w:shapeid="_x0000_i2122"/>
                          </w:objec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1A463C59" w14:textId="1C5DE491" w:rsidR="006E49D2" w:rsidRPr="00C243EE" w:rsidRDefault="006E49D2" w:rsidP="006E49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4942B987">
                            <v:shape id="_x0000_i2130" type="#_x0000_t75" style="width:17.7pt;height:15.6pt" o:ole="">
                              <v:imagedata r:id="rId4" o:title=""/>
                            </v:shape>
                            <w:control r:id="rId132" w:name="DefaultOcxName741" w:shapeid="_x0000_i2130"/>
                          </w:objec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1385D151" w14:textId="6C535A44" w:rsidR="006E49D2" w:rsidRPr="00C243EE" w:rsidRDefault="006E49D2" w:rsidP="006E49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1FD45413">
                            <v:shape id="_x0000_i2132" type="#_x0000_t75" style="width:17.7pt;height:15.6pt" o:ole="">
                              <v:imagedata r:id="rId4" o:title=""/>
                            </v:shape>
                            <w:control r:id="rId133" w:name="DefaultOcxName751" w:shapeid="_x0000_i2132"/>
                          </w:objec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0FBBBFA2" w14:textId="4B7344B1" w:rsidR="006E49D2" w:rsidRPr="00C243EE" w:rsidRDefault="006E49D2" w:rsidP="006E49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2FAA2330">
                            <v:shape id="_x0000_i2134" type="#_x0000_t75" style="width:17.7pt;height:15.6pt" o:ole="">
                              <v:imagedata r:id="rId4" o:title=""/>
                            </v:shape>
                            <w:control r:id="rId134" w:name="DefaultOcxName761" w:shapeid="_x0000_i2134"/>
                          </w:objec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30B36DF6" w14:textId="363FCBC4" w:rsidR="006E49D2" w:rsidRPr="00C243EE" w:rsidRDefault="006E49D2" w:rsidP="006E49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2D14AA73">
                            <v:shape id="_x0000_i2136" type="#_x0000_t75" style="width:17.7pt;height:15.6pt" o:ole="">
                              <v:imagedata r:id="rId4" o:title=""/>
                            </v:shape>
                            <w:control r:id="rId135" w:name="DefaultOcxName771" w:shapeid="_x0000_i2136"/>
                          </w:object>
                        </w:r>
                      </w:p>
                    </w:tc>
                  </w:tr>
                  <w:bookmarkEnd w:id="4"/>
                  <w:tr w:rsidR="006E49D2" w:rsidRPr="00C243EE" w14:paraId="23013B55" w14:textId="77777777" w:rsidTr="00BD20A5">
                    <w:trPr>
                      <w:gridAfter w:val="1"/>
                      <w:trHeight w:val="279"/>
                      <w:tblCellSpacing w:w="15" w:type="dxa"/>
                    </w:trPr>
                    <w:tc>
                      <w:tcPr>
                        <w:tcW w:w="0" w:type="auto"/>
                        <w:gridSpan w:val="11"/>
                        <w:vAlign w:val="center"/>
                        <w:hideMark/>
                      </w:tcPr>
                      <w:p w14:paraId="654BAB8D" w14:textId="77777777" w:rsidR="006E49D2" w:rsidRPr="00C243EE" w:rsidRDefault="00034203" w:rsidP="006E49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pict w14:anchorId="0CDBD898">
                            <v:rect id="_x0000_i1175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6E49D2" w:rsidRPr="00C243EE" w14:paraId="48AD3676" w14:textId="77777777" w:rsidTr="00BD20A5">
                    <w:trPr>
                      <w:gridAfter w:val="2"/>
                      <w:trHeight w:val="831"/>
                      <w:tblCellSpacing w:w="15" w:type="dxa"/>
                    </w:trPr>
                    <w:tc>
                      <w:tcPr>
                        <w:tcW w:w="7372" w:type="dxa"/>
                        <w:vAlign w:val="center"/>
                        <w:hideMark/>
                      </w:tcPr>
                      <w:p w14:paraId="3F00A1B2" w14:textId="5556E8F5" w:rsidR="00AE498A" w:rsidRDefault="009815C9" w:rsidP="006E49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5.</w:t>
                        </w:r>
                        <w:r w:rsidR="00AE498A" w:rsidRPr="00AE49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Κατά την παραμονή σας στο νοσοκομείο, το προσωπικό του νοσοκομείου</w:t>
                        </w:r>
                      </w:p>
                      <w:p w14:paraId="014DF011" w14:textId="1647F6D8" w:rsidR="006E49D2" w:rsidRPr="00C243EE" w:rsidRDefault="00AE498A" w:rsidP="006E49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AE49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έκανε ό,τι μπορούσε προκειμένου να σας βοηθήσει στην αντιμετώπιση του πόνου;</w:t>
                        </w:r>
                      </w:p>
                    </w:tc>
                    <w:tc>
                      <w:tcPr>
                        <w:tcW w:w="574" w:type="dxa"/>
                        <w:vAlign w:val="center"/>
                        <w:hideMark/>
                      </w:tcPr>
                      <w:p w14:paraId="25FF7AE5" w14:textId="33E9154A" w:rsidR="006E49D2" w:rsidRPr="00C243EE" w:rsidRDefault="006E49D2" w:rsidP="006E49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6910F863">
                            <v:shape id="_x0000_i2138" type="#_x0000_t75" style="width:17.7pt;height:15.6pt" o:ole="">
                              <v:imagedata r:id="rId4" o:title=""/>
                            </v:shape>
                            <w:control r:id="rId136" w:name="DefaultOcxName781" w:shapeid="_x0000_i2138"/>
                          </w:objec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551A57F1" w14:textId="0ADB9073" w:rsidR="006E49D2" w:rsidRPr="00C243EE" w:rsidRDefault="006E49D2" w:rsidP="006E49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4B15DE82">
                            <v:shape id="_x0000_i2594" type="#_x0000_t75" style="width:17.7pt;height:15.6pt" o:ole="">
                              <v:imagedata r:id="rId4" o:title=""/>
                            </v:shape>
                            <w:control r:id="rId137" w:name="DefaultOcxName791" w:shapeid="_x0000_i2594"/>
                          </w:objec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6EAC9918" w14:textId="1E4306D8" w:rsidR="006E49D2" w:rsidRPr="00C243EE" w:rsidRDefault="006E49D2" w:rsidP="006E49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2105F453">
                            <v:shape id="_x0000_i2597" type="#_x0000_t75" style="width:17.7pt;height:15.6pt" o:ole="">
                              <v:imagedata r:id="rId4" o:title=""/>
                            </v:shape>
                            <w:control r:id="rId138" w:name="DefaultOcxName801" w:shapeid="_x0000_i2597"/>
                          </w:objec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6E7A1C76" w14:textId="68F72239" w:rsidR="006E49D2" w:rsidRPr="00C243EE" w:rsidRDefault="006E49D2" w:rsidP="006E49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7C7AD87C">
                            <v:shape id="_x0000_i2600" type="#_x0000_t75" style="width:17.7pt;height:15.6pt" o:ole="">
                              <v:imagedata r:id="rId4" o:title=""/>
                            </v:shape>
                            <w:control r:id="rId139" w:name="DefaultOcxName811" w:shapeid="_x0000_i2600"/>
                          </w:objec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5DA2C6B0" w14:textId="6B19DAF5" w:rsidR="006E49D2" w:rsidRPr="00C243EE" w:rsidRDefault="006E49D2" w:rsidP="006E49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0FD00011">
                            <v:shape id="_x0000_i2603" type="#_x0000_t75" style="width:17.7pt;height:15.6pt" o:ole="">
                              <v:imagedata r:id="rId4" o:title=""/>
                            </v:shape>
                            <w:control r:id="rId140" w:name="DefaultOcxName821" w:shapeid="_x0000_i2603"/>
                          </w:object>
                        </w:r>
                      </w:p>
                    </w:tc>
                  </w:tr>
                  <w:tr w:rsidR="00BD20A5" w:rsidRPr="00C243EE" w14:paraId="027898B3" w14:textId="2996CCAB" w:rsidTr="00BD20A5">
                    <w:trPr>
                      <w:trHeight w:val="831"/>
                      <w:tblCellSpacing w:w="15" w:type="dxa"/>
                    </w:trPr>
                    <w:tc>
                      <w:tcPr>
                        <w:tcW w:w="7372" w:type="dxa"/>
                        <w:vAlign w:val="center"/>
                      </w:tcPr>
                      <w:p w14:paraId="6E92133C" w14:textId="4816FCB1" w:rsidR="00BD20A5" w:rsidRPr="00AE498A" w:rsidRDefault="009815C9" w:rsidP="00BD20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6.</w:t>
                        </w:r>
                        <w:r w:rsidR="00BD20A5" w:rsidRPr="00AE343D">
                          <w:rPr>
                            <w:rFonts w:ascii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Κατά την παραμονή σας στο νοσοκομείο, σας χορηγήθηκαν φάρμακα που δεν τα είχατε  πάρει στο παρελθόν;</w:t>
                        </w:r>
                      </w:p>
                    </w:tc>
                    <w:tc>
                      <w:tcPr>
                        <w:tcW w:w="574" w:type="dxa"/>
                        <w:vAlign w:val="center"/>
                      </w:tcPr>
                      <w:p w14:paraId="74F8CA79" w14:textId="7A5AF0C7" w:rsidR="00BD20A5" w:rsidRPr="00C243EE" w:rsidRDefault="00BD20A5" w:rsidP="00BD20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37E93486">
                            <v:shape id="_x0000_i2606" type="#_x0000_t75" style="width:17.7pt;height:15.6pt" o:ole="">
                              <v:imagedata r:id="rId4" o:title=""/>
                            </v:shape>
                            <w:control r:id="rId141" w:name="DefaultOcxName611111" w:shapeid="_x0000_i2606"/>
                          </w:objec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</w:tcPr>
                      <w:p w14:paraId="077C7088" w14:textId="0A4FD1F7" w:rsidR="00BD20A5" w:rsidRPr="00C243EE" w:rsidRDefault="00BD20A5" w:rsidP="00BD20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333D1447">
                            <v:shape id="_x0000_i2609" type="#_x0000_t75" style="width:17.7pt;height:15.6pt" o:ole="">
                              <v:imagedata r:id="rId4" o:title=""/>
                            </v:shape>
                            <w:control r:id="rId142" w:name="DefaultOcxName621111" w:shapeid="_x0000_i2609"/>
                          </w:objec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</w:tcPr>
                      <w:p w14:paraId="4BF5CC86" w14:textId="4F97EA15" w:rsidR="00BD20A5" w:rsidRPr="00C243EE" w:rsidRDefault="00BD20A5" w:rsidP="00BD20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73E3B85C">
                            <v:shape id="_x0000_i2612" type="#_x0000_t75" style="width:17.7pt;height:15.6pt" o:ole="">
                              <v:imagedata r:id="rId4" o:title=""/>
                            </v:shape>
                            <w:control r:id="rId143" w:name="DefaultOcxName61111" w:shapeid="_x0000_i2612"/>
                          </w:objec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</w:tcPr>
                      <w:p w14:paraId="2FB41695" w14:textId="75A7EE94" w:rsidR="00BD20A5" w:rsidRPr="00C243EE" w:rsidRDefault="00BD20A5" w:rsidP="00BD20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243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505C7FD6">
                            <v:shape id="_x0000_i2615" type="#_x0000_t75" style="width:17.7pt;height:15.6pt" o:ole="">
                              <v:imagedata r:id="rId4" o:title=""/>
                            </v:shape>
                            <w:control r:id="rId144" w:name="DefaultOcxName62111" w:shapeid="_x0000_i2615"/>
                          </w:objec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</w:tcPr>
                      <w:p w14:paraId="2AD32D2B" w14:textId="48743B0E" w:rsidR="00BD20A5" w:rsidRPr="00C243EE" w:rsidRDefault="00AD0794" w:rsidP="00BD20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26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05327AAB">
                            <v:shape id="_x0000_i2618" type="#_x0000_t75" style="width:17.7pt;height:15.6pt" o:ole="">
                              <v:imagedata r:id="rId4" o:title=""/>
                            </v:shape>
                            <w:control r:id="rId145" w:name="DefaultOcxName12313111" w:shapeid="_x0000_i2618"/>
                          </w:objec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</w:tcPr>
                      <w:p w14:paraId="19368182" w14:textId="47614682" w:rsidR="00BD20A5" w:rsidRPr="00C243EE" w:rsidRDefault="00BD20A5" w:rsidP="00BD20A5"/>
                    </w:tc>
                  </w:tr>
                </w:tbl>
                <w:p w14:paraId="18A41C13" w14:textId="77777777" w:rsidR="006E49D2" w:rsidRDefault="006E49D2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4677DC92" w14:textId="77777777" w:rsidR="00C243EE" w:rsidRPr="00C243EE" w:rsidRDefault="00C243EE" w:rsidP="00C2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6B4654" w:rsidRPr="00C243EE" w14:paraId="126335D0" w14:textId="77777777" w:rsidTr="004F0816">
        <w:trPr>
          <w:tblCellSpacing w:w="15" w:type="dxa"/>
          <w:jc w:val="center"/>
        </w:trPr>
        <w:tc>
          <w:tcPr>
            <w:tcW w:w="11742" w:type="dxa"/>
            <w:gridSpan w:val="8"/>
            <w:shd w:val="clear" w:color="auto" w:fill="FFCCCC"/>
            <w:vAlign w:val="center"/>
          </w:tcPr>
          <w:p w14:paraId="1A679246" w14:textId="44E0425B" w:rsidR="006B4654" w:rsidRPr="00C243EE" w:rsidRDefault="006B4654" w:rsidP="005557AB">
            <w:pPr>
              <w:spacing w:after="0" w:line="240" w:lineRule="auto"/>
              <w:ind w:right="7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bookmarkStart w:id="5" w:name="_Hlk35318313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lastRenderedPageBreak/>
              <w:t>ΟΤΑΝ ΦΥΓΑΤΕ ΑΠΟ ΤΟ ΝΟΣΟΚΟΜΕΙΟ</w:t>
            </w:r>
            <w:bookmarkEnd w:id="5"/>
          </w:p>
        </w:tc>
      </w:tr>
      <w:tr w:rsidR="006B4654" w:rsidRPr="00C243EE" w14:paraId="4B8DBBEB" w14:textId="77777777" w:rsidTr="004F0816">
        <w:trPr>
          <w:tblCellSpacing w:w="15" w:type="dxa"/>
          <w:jc w:val="center"/>
        </w:trPr>
        <w:tc>
          <w:tcPr>
            <w:tcW w:w="11742" w:type="dxa"/>
            <w:gridSpan w:val="8"/>
            <w:shd w:val="clear" w:color="auto" w:fill="auto"/>
            <w:vAlign w:val="center"/>
          </w:tcPr>
          <w:p w14:paraId="4A1CBD0F" w14:textId="17060827" w:rsidR="006B4654" w:rsidRPr="00C243EE" w:rsidRDefault="006B4654" w:rsidP="00BF6DE6">
            <w:pPr>
              <w:spacing w:after="0" w:line="240" w:lineRule="auto"/>
              <w:ind w:right="5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1. Όταν φύγετε από το νοσοκομείο, θα πάτε κατευθείαν στο σπίτι </w:t>
            </w:r>
            <w:r w:rsidR="00BF6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σας,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σ</w:t>
            </w:r>
            <w:r w:rsidR="00BF6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ε άλλο χώρο διαμονής (όπως π.χ.  Ίδρυμα, Γηροκομείο, σπίτι κάποιου άλλου)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ή σε άλλη </w:t>
            </w:r>
            <w:r w:rsidR="00A36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υγειονομική μονάδα;</w:t>
            </w:r>
          </w:p>
        </w:tc>
      </w:tr>
      <w:tr w:rsidR="006B4654" w:rsidRPr="00C243EE" w14:paraId="1AA0F38F" w14:textId="77777777" w:rsidTr="004F0816">
        <w:trPr>
          <w:tblCellSpacing w:w="15" w:type="dxa"/>
          <w:jc w:val="center"/>
        </w:trPr>
        <w:tc>
          <w:tcPr>
            <w:tcW w:w="11742" w:type="dxa"/>
            <w:gridSpan w:val="8"/>
            <w:shd w:val="clear" w:color="auto" w:fill="auto"/>
          </w:tcPr>
          <w:tbl>
            <w:tblPr>
              <w:tblW w:w="1170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07"/>
            </w:tblGrid>
            <w:tr w:rsidR="006B4654" w:rsidRPr="00DC26E5" w14:paraId="7F352D69" w14:textId="77777777" w:rsidTr="006B4654">
              <w:trPr>
                <w:tblCellSpacing w:w="15" w:type="dxa"/>
              </w:trPr>
              <w:tc>
                <w:tcPr>
                  <w:tcW w:w="5152" w:type="dxa"/>
                  <w:tcBorders>
                    <w:left w:val="single" w:sz="4" w:space="0" w:color="auto"/>
                  </w:tcBorders>
                  <w:vAlign w:val="center"/>
                </w:tcPr>
                <w:p w14:paraId="721087C3" w14:textId="2E3D1003" w:rsidR="006B4654" w:rsidRPr="00DC26E5" w:rsidRDefault="006B4654" w:rsidP="006B4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DC2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  </w:t>
                  </w:r>
                  <w:r w:rsidRPr="00DC2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35F380D0">
                      <v:shape id="_x0000_i2621" type="#_x0000_t75" style="width:17.7pt;height:15.6pt" o:ole="">
                        <v:imagedata r:id="rId4" o:title=""/>
                      </v:shape>
                      <w:control r:id="rId146" w:name="DefaultOcxName1231311" w:shapeid="_x0000_i2621"/>
                    </w:object>
                  </w:r>
                  <w:r w:rsidRPr="00DC2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A364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Στο δικό μου σπίτι</w:t>
                  </w:r>
                </w:p>
              </w:tc>
            </w:tr>
            <w:tr w:rsidR="006B4654" w:rsidRPr="00DC26E5" w14:paraId="6E0A0D79" w14:textId="77777777" w:rsidTr="006B4654">
              <w:trPr>
                <w:tblCellSpacing w:w="15" w:type="dxa"/>
              </w:trPr>
              <w:tc>
                <w:tcPr>
                  <w:tcW w:w="5152" w:type="dxa"/>
                  <w:tcBorders>
                    <w:left w:val="single" w:sz="4" w:space="0" w:color="auto"/>
                  </w:tcBorders>
                  <w:vAlign w:val="center"/>
                </w:tcPr>
                <w:p w14:paraId="361C12CD" w14:textId="0C70356E" w:rsidR="006B4654" w:rsidRPr="00DC26E5" w:rsidRDefault="006B4654" w:rsidP="006B4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el-GR"/>
                    </w:rPr>
                  </w:pPr>
                  <w:r w:rsidRPr="00DC2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  </w:t>
                  </w:r>
                  <w:r w:rsidRPr="00DC2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59A18ADF">
                      <v:shape id="_x0000_i2624" type="#_x0000_t75" style="width:17.7pt;height:15.6pt" o:ole="">
                        <v:imagedata r:id="rId4" o:title=""/>
                      </v:shape>
                      <w:control r:id="rId147" w:name="DefaultOcxName1231411" w:shapeid="_x0000_i2624"/>
                    </w:object>
                  </w:r>
                  <w:r w:rsidRPr="00DC2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BF6D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Σε άλλο χώρο διαμονής</w:t>
                  </w:r>
                  <w:r w:rsidR="006E49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(</w:t>
                  </w:r>
                  <w:r w:rsidR="006E49D2" w:rsidRPr="00DC2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 </w:t>
                  </w:r>
                  <w:r w:rsidR="006E49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Ίδρυμα </w:t>
                  </w:r>
                  <w:r w:rsidR="006E49D2" w:rsidRPr="00DC2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6E49D2" w:rsidRPr="00DC2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5912C5CA">
                      <v:shape id="_x0000_i2627" type="#_x0000_t75" style="width:17.7pt;height:15.6pt" o:ole="">
                        <v:imagedata r:id="rId4" o:title=""/>
                      </v:shape>
                      <w:control r:id="rId148" w:name="DefaultOcxName12315111" w:shapeid="_x0000_i2627"/>
                    </w:object>
                  </w:r>
                  <w:r w:rsidR="006E49D2" w:rsidRPr="00DC2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 </w:t>
                  </w:r>
                  <w:r w:rsidR="006E49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Γηροκομείο</w:t>
                  </w:r>
                  <w:r w:rsidR="006E49D2" w:rsidRPr="00DC2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6E49D2" w:rsidRPr="00DC2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765628BB">
                      <v:shape id="_x0000_i2630" type="#_x0000_t75" style="width:17.7pt;height:15.6pt" o:ole="">
                        <v:imagedata r:id="rId4" o:title=""/>
                      </v:shape>
                      <w:control r:id="rId149" w:name="DefaultOcxName12315112" w:shapeid="_x0000_i2630"/>
                    </w:object>
                  </w:r>
                  <w:r w:rsidR="006E49D2" w:rsidRPr="00DC2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6E49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Σπίτι κάποιου άλλου</w:t>
                  </w:r>
                  <w:r w:rsidR="006E49D2" w:rsidRPr="00DC2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 </w:t>
                  </w:r>
                  <w:r w:rsidR="006E49D2" w:rsidRPr="00DC2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7E29A348">
                      <v:shape id="_x0000_i2633" type="#_x0000_t75" style="width:17.7pt;height:15.6pt" o:ole="">
                        <v:imagedata r:id="rId4" o:title=""/>
                      </v:shape>
                      <w:control r:id="rId150" w:name="DefaultOcxName12315113" w:shapeid="_x0000_i2633"/>
                    </w:object>
                  </w:r>
                  <w:r w:rsidR="006E49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6B4654" w:rsidRPr="00DC26E5" w14:paraId="17E5F156" w14:textId="77777777" w:rsidTr="006B4654">
              <w:trPr>
                <w:trHeight w:val="608"/>
                <w:tblCellSpacing w:w="15" w:type="dxa"/>
              </w:trPr>
              <w:tc>
                <w:tcPr>
                  <w:tcW w:w="5152" w:type="dxa"/>
                  <w:tcBorders>
                    <w:left w:val="single" w:sz="4" w:space="0" w:color="auto"/>
                  </w:tcBorders>
                  <w:vAlign w:val="center"/>
                </w:tcPr>
                <w:p w14:paraId="12B3D458" w14:textId="01BC1BF9" w:rsidR="006B4654" w:rsidRPr="00DC26E5" w:rsidRDefault="006B4654" w:rsidP="006B4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el-GR"/>
                    </w:rPr>
                  </w:pPr>
                  <w:r w:rsidRPr="00DC2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  </w:t>
                  </w:r>
                  <w:r w:rsidRPr="00DC2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255968A7">
                      <v:shape id="_x0000_i2636" type="#_x0000_t75" style="width:17.7pt;height:15.6pt" o:ole="">
                        <v:imagedata r:id="rId4" o:title=""/>
                      </v:shape>
                      <w:control r:id="rId151" w:name="DefaultOcxName1231511" w:shapeid="_x0000_i2636"/>
                    </w:object>
                  </w:r>
                  <w:r w:rsidR="00A364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F6D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A364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Σε άλλη υγειονομική μονάδα</w:t>
                  </w:r>
                  <w:r w:rsidR="006E49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6E49D2" w:rsidRPr="00DC2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 </w:t>
                  </w:r>
                  <w:r w:rsidR="006E49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Νοσοκομείο </w:t>
                  </w:r>
                  <w:r w:rsidR="006E49D2" w:rsidRPr="00DC2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6E49D2" w:rsidRPr="00DC2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6834BAC6">
                      <v:shape id="_x0000_i2639" type="#_x0000_t75" style="width:17.7pt;height:15.6pt" o:ole="">
                        <v:imagedata r:id="rId11" o:title=""/>
                      </v:shape>
                      <w:control r:id="rId152" w:name="DefaultOcxName123151111" w:shapeid="_x0000_i2639"/>
                    </w:object>
                  </w:r>
                  <w:r w:rsidR="006E49D2" w:rsidRPr="00DC2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 </w:t>
                  </w:r>
                  <w:r w:rsidR="006E49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Κλινική</w:t>
                  </w:r>
                  <w:r w:rsidR="006E49D2" w:rsidRPr="00DC2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6E49D2" w:rsidRPr="00DC2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49EE3956">
                      <v:shape id="_x0000_i2642" type="#_x0000_t75" style="width:17.7pt;height:15.6pt" o:ole="">
                        <v:imagedata r:id="rId4" o:title=""/>
                      </v:shape>
                      <w:control r:id="rId153" w:name="DefaultOcxName123151121" w:shapeid="_x0000_i2642"/>
                    </w:object>
                  </w:r>
                  <w:r w:rsidR="006E49D2" w:rsidRPr="00DC2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6E49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Κέντρο αποκατάστασης</w:t>
                  </w:r>
                  <w:r w:rsidR="006E49D2" w:rsidRPr="00DC2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 </w:t>
                  </w:r>
                  <w:r w:rsidR="006E49D2" w:rsidRPr="00DC2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531A784D">
                      <v:shape id="_x0000_i2645" type="#_x0000_t75" style="width:17.7pt;height:15.6pt" o:ole="">
                        <v:imagedata r:id="rId4" o:title=""/>
                      </v:shape>
                      <w:control r:id="rId154" w:name="DefaultOcxName123151131" w:shapeid="_x0000_i2645"/>
                    </w:object>
                  </w:r>
                  <w:r w:rsidR="006E49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0D5896E1" w14:textId="77777777" w:rsidR="006B4654" w:rsidRDefault="006B4654" w:rsidP="006B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C243EE" w:rsidRPr="00C243EE" w14:paraId="4DAE8338" w14:textId="77777777" w:rsidTr="004F0816">
        <w:trPr>
          <w:tblCellSpacing w:w="15" w:type="dxa"/>
          <w:jc w:val="center"/>
        </w:trPr>
        <w:tc>
          <w:tcPr>
            <w:tcW w:w="11742" w:type="dxa"/>
            <w:gridSpan w:val="8"/>
            <w:shd w:val="clear" w:color="auto" w:fill="FFCCCC"/>
            <w:vAlign w:val="center"/>
            <w:hideMark/>
          </w:tcPr>
          <w:p w14:paraId="1448F367" w14:textId="77777777" w:rsidR="00C243EE" w:rsidRPr="00C243EE" w:rsidRDefault="00C243EE" w:rsidP="00900F18">
            <w:pPr>
              <w:spacing w:after="0" w:line="240" w:lineRule="auto"/>
              <w:ind w:right="4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4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ΕΡΩΤΗΣΕΙΣ ΑΞΙΟΛΟΓΗΣΗΣ ΤΟΥ ΝΟΣΟΚΟΜΕΙΟΥ</w:t>
            </w:r>
          </w:p>
        </w:tc>
      </w:tr>
      <w:tr w:rsidR="00C243EE" w:rsidRPr="00C243EE" w14:paraId="2BC691B8" w14:textId="77777777" w:rsidTr="004F0816">
        <w:trPr>
          <w:tblCellSpacing w:w="15" w:type="dxa"/>
          <w:jc w:val="center"/>
        </w:trPr>
        <w:tc>
          <w:tcPr>
            <w:tcW w:w="11742" w:type="dxa"/>
            <w:gridSpan w:val="8"/>
            <w:vAlign w:val="center"/>
            <w:hideMark/>
          </w:tcPr>
          <w:p w14:paraId="3AECDC27" w14:textId="77777777" w:rsidR="00C243EE" w:rsidRPr="00C243EE" w:rsidRDefault="00C243EE" w:rsidP="00C2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43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1. Με κλίμακα από 1-10 (άριστα το 10) πως θα αξιολογούσατε το Νοσοκομείο; </w:t>
            </w:r>
          </w:p>
        </w:tc>
      </w:tr>
      <w:tr w:rsidR="00C243EE" w:rsidRPr="00C243EE" w14:paraId="36AA0D7F" w14:textId="77777777" w:rsidTr="004F0816">
        <w:trPr>
          <w:tblCellSpacing w:w="15" w:type="dxa"/>
          <w:jc w:val="center"/>
        </w:trPr>
        <w:tc>
          <w:tcPr>
            <w:tcW w:w="11742" w:type="dxa"/>
            <w:gridSpan w:val="8"/>
            <w:vAlign w:val="center"/>
            <w:hideMark/>
          </w:tcPr>
          <w:tbl>
            <w:tblPr>
              <w:tblW w:w="11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7"/>
              <w:gridCol w:w="1122"/>
              <w:gridCol w:w="1122"/>
              <w:gridCol w:w="1122"/>
              <w:gridCol w:w="1122"/>
              <w:gridCol w:w="1122"/>
              <w:gridCol w:w="1122"/>
              <w:gridCol w:w="1122"/>
              <w:gridCol w:w="1122"/>
              <w:gridCol w:w="1137"/>
            </w:tblGrid>
            <w:tr w:rsidR="00C243EE" w:rsidRPr="00C243EE" w14:paraId="21862A3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D1199B" w14:textId="7E18079C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el-GR"/>
                    </w:rPr>
                    <w:t>1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08B103BD">
                      <v:shape id="_x0000_i2648" type="#_x0000_t75" style="width:17.7pt;height:15.6pt" o:ole="">
                        <v:imagedata r:id="rId4" o:title=""/>
                      </v:shape>
                      <w:control r:id="rId155" w:name="DefaultOcxName103" w:shapeid="_x0000_i264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D04061" w14:textId="2D78B64E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el-GR"/>
                    </w:rPr>
                    <w:t>2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09E91CC4">
                      <v:shape id="_x0000_i2651" type="#_x0000_t75" style="width:17.7pt;height:15.6pt" o:ole="">
                        <v:imagedata r:id="rId4" o:title=""/>
                      </v:shape>
                      <w:control r:id="rId156" w:name="DefaultOcxName104" w:shapeid="_x0000_i265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428077" w14:textId="4D5231FB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el-GR"/>
                    </w:rPr>
                    <w:t>3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4F014589">
                      <v:shape id="_x0000_i2654" type="#_x0000_t75" style="width:17.7pt;height:15.6pt" o:ole="">
                        <v:imagedata r:id="rId4" o:title=""/>
                      </v:shape>
                      <w:control r:id="rId157" w:name="DefaultOcxName105" w:shapeid="_x0000_i265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4703AF" w14:textId="1BD8F32E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el-GR"/>
                    </w:rPr>
                    <w:t>4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7ED56F0C">
                      <v:shape id="_x0000_i2657" type="#_x0000_t75" style="width:17.7pt;height:15.6pt" o:ole="">
                        <v:imagedata r:id="rId4" o:title=""/>
                      </v:shape>
                      <w:control r:id="rId158" w:name="DefaultOcxName106" w:shapeid="_x0000_i265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654217" w14:textId="253577A3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el-GR"/>
                    </w:rPr>
                    <w:t>5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5D121273">
                      <v:shape id="_x0000_i2660" type="#_x0000_t75" style="width:17.7pt;height:15.6pt" o:ole="">
                        <v:imagedata r:id="rId4" o:title=""/>
                      </v:shape>
                      <w:control r:id="rId159" w:name="DefaultOcxName107" w:shapeid="_x0000_i266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A54D64" w14:textId="768EEEA4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el-GR"/>
                    </w:rPr>
                    <w:t>6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195A9F9E">
                      <v:shape id="_x0000_i2663" type="#_x0000_t75" style="width:17.7pt;height:15.6pt" o:ole="">
                        <v:imagedata r:id="rId4" o:title=""/>
                      </v:shape>
                      <w:control r:id="rId160" w:name="DefaultOcxName108" w:shapeid="_x0000_i266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96B16B" w14:textId="404802BF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el-GR"/>
                    </w:rPr>
                    <w:t>7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44AA4212">
                      <v:shape id="_x0000_i2666" type="#_x0000_t75" style="width:17.7pt;height:15.6pt" o:ole="">
                        <v:imagedata r:id="rId4" o:title=""/>
                      </v:shape>
                      <w:control r:id="rId161" w:name="DefaultOcxName109" w:shapeid="_x0000_i266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2149A2" w14:textId="5E5471A0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el-GR"/>
                    </w:rPr>
                    <w:t>8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52B585ED">
                      <v:shape id="_x0000_i2669" type="#_x0000_t75" style="width:17.7pt;height:15.6pt" o:ole="">
                        <v:imagedata r:id="rId4" o:title=""/>
                      </v:shape>
                      <w:control r:id="rId162" w:name="DefaultOcxName110" w:shapeid="_x0000_i266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12BE1E" w14:textId="019D384C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el-GR"/>
                    </w:rPr>
                    <w:t>9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18DFC9B0">
                      <v:shape id="_x0000_i2672" type="#_x0000_t75" style="width:17.7pt;height:15.6pt" o:ole="">
                        <v:imagedata r:id="rId4" o:title=""/>
                      </v:shape>
                      <w:control r:id="rId163" w:name="DefaultOcxName111" w:shapeid="_x0000_i267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145ED0" w14:textId="48ACC94C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el-GR"/>
                    </w:rPr>
                    <w:t>10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5C4930B0">
                      <v:shape id="_x0000_i2675" type="#_x0000_t75" style="width:17.7pt;height:15.6pt" o:ole="">
                        <v:imagedata r:id="rId4" o:title=""/>
                      </v:shape>
                      <w:control r:id="rId164" w:name="DefaultOcxName112" w:shapeid="_x0000_i2675"/>
                    </w:object>
                  </w:r>
                </w:p>
              </w:tc>
            </w:tr>
          </w:tbl>
          <w:p w14:paraId="330DE229" w14:textId="77777777" w:rsidR="00C243EE" w:rsidRPr="00C243EE" w:rsidRDefault="00034203" w:rsidP="00C2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pict w14:anchorId="7EDDC246">
                <v:rect id="_x0000_i1211" style="width:0;height:1.5pt" o:hralign="center" o:hrstd="t" o:hr="t" fillcolor="#a0a0a0" stroked="f"/>
              </w:pict>
            </w:r>
          </w:p>
        </w:tc>
      </w:tr>
      <w:tr w:rsidR="00C243EE" w:rsidRPr="00C243EE" w14:paraId="58A6B8E2" w14:textId="77777777" w:rsidTr="004F0816">
        <w:trPr>
          <w:tblCellSpacing w:w="15" w:type="dxa"/>
          <w:jc w:val="center"/>
        </w:trPr>
        <w:tc>
          <w:tcPr>
            <w:tcW w:w="11742" w:type="dxa"/>
            <w:gridSpan w:val="8"/>
            <w:vAlign w:val="center"/>
            <w:hideMark/>
          </w:tcPr>
          <w:p w14:paraId="34D4895E" w14:textId="77777777" w:rsidR="00C243EE" w:rsidRPr="00C243EE" w:rsidRDefault="00C243EE" w:rsidP="00C2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43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2. Θα συστήνατε το Νοσοκομείο αυτό σε άλλους; </w:t>
            </w:r>
          </w:p>
        </w:tc>
      </w:tr>
      <w:tr w:rsidR="00C243EE" w:rsidRPr="00C243EE" w14:paraId="5798B175" w14:textId="77777777" w:rsidTr="004F0816">
        <w:trPr>
          <w:tblCellSpacing w:w="15" w:type="dxa"/>
          <w:jc w:val="center"/>
        </w:trPr>
        <w:tc>
          <w:tcPr>
            <w:tcW w:w="11742" w:type="dxa"/>
            <w:gridSpan w:val="8"/>
            <w:vAlign w:val="center"/>
            <w:hideMark/>
          </w:tcPr>
          <w:tbl>
            <w:tblPr>
              <w:tblW w:w="6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9"/>
              <w:gridCol w:w="1037"/>
              <w:gridCol w:w="1373"/>
              <w:gridCol w:w="2511"/>
            </w:tblGrid>
            <w:tr w:rsidR="00C243EE" w:rsidRPr="00C243EE" w14:paraId="5256E65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0F98DC" w14:textId="31260B95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223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Ναι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1C72FEAE">
                      <v:shape id="_x0000_i2678" type="#_x0000_t75" style="width:17.7pt;height:15.6pt" o:ole="">
                        <v:imagedata r:id="rId4" o:title=""/>
                      </v:shape>
                      <w:control r:id="rId165" w:name="DefaultOcxName113" w:shapeid="_x0000_i267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67F2D5" w14:textId="451BEA99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Όχι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02A10772">
                      <v:shape id="_x0000_i2682" type="#_x0000_t75" style="width:17.7pt;height:15.6pt" o:ole="">
                        <v:imagedata r:id="rId4" o:title=""/>
                      </v:shape>
                      <w:control r:id="rId166" w:name="DefaultOcxName114" w:shapeid="_x0000_i268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DBB717" w14:textId="1567C188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Ίσως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76A756A9">
                      <v:shape id="_x0000_i2685" type="#_x0000_t75" style="width:17.7pt;height:15.6pt" o:ole="">
                        <v:imagedata r:id="rId4" o:title=""/>
                      </v:shape>
                      <w:control r:id="rId167" w:name="DefaultOcxName115" w:shapeid="_x0000_i268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0B9B70" w14:textId="2CB0F385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Δεν ξέρω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0CB47EB9">
                      <v:shape id="_x0000_i2688" type="#_x0000_t75" style="width:17.7pt;height:15.6pt" o:ole="">
                        <v:imagedata r:id="rId4" o:title=""/>
                      </v:shape>
                      <w:control r:id="rId168" w:name="DefaultOcxName116" w:shapeid="_x0000_i2688"/>
                    </w:object>
                  </w:r>
                </w:p>
              </w:tc>
            </w:tr>
          </w:tbl>
          <w:p w14:paraId="6AD063FC" w14:textId="77777777" w:rsidR="00C243EE" w:rsidRPr="00C243EE" w:rsidRDefault="00034203" w:rsidP="00C2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pict w14:anchorId="036E23DA">
                <v:rect id="_x0000_i1220" style="width:0;height:1.5pt" o:hralign="center" o:hrstd="t" o:hr="t" fillcolor="#a0a0a0" stroked="f"/>
              </w:pict>
            </w:r>
          </w:p>
        </w:tc>
      </w:tr>
      <w:tr w:rsidR="00C243EE" w:rsidRPr="00C243EE" w14:paraId="32B96ABD" w14:textId="77777777" w:rsidTr="004F0816">
        <w:trPr>
          <w:tblCellSpacing w:w="15" w:type="dxa"/>
          <w:jc w:val="center"/>
        </w:trPr>
        <w:tc>
          <w:tcPr>
            <w:tcW w:w="11742" w:type="dxa"/>
            <w:gridSpan w:val="8"/>
            <w:vAlign w:val="center"/>
            <w:hideMark/>
          </w:tcPr>
          <w:p w14:paraId="17DCB989" w14:textId="77777777" w:rsidR="00C243EE" w:rsidRPr="00C243EE" w:rsidRDefault="00C243EE" w:rsidP="00C2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43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3. Πως θα αξιολογούσατε συνολικά τις υπηρεσίες που σας παρείχε το Νοσοκομείο; </w:t>
            </w:r>
          </w:p>
          <w:tbl>
            <w:tblPr>
              <w:tblW w:w="1140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14"/>
              <w:gridCol w:w="1652"/>
              <w:gridCol w:w="2092"/>
              <w:gridCol w:w="1642"/>
              <w:gridCol w:w="3004"/>
            </w:tblGrid>
            <w:tr w:rsidR="00C243EE" w:rsidRPr="00C243EE" w14:paraId="6A95BCD8" w14:textId="77777777" w:rsidTr="00240FE3">
              <w:trPr>
                <w:trHeight w:val="48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C6830E" w14:textId="1E2A7623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Πολύ κακές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33620EDB">
                      <v:shape id="_x0000_i2691" type="#_x0000_t75" style="width:17.7pt;height:15.6pt" o:ole="">
                        <v:imagedata r:id="rId4" o:title=""/>
                      </v:shape>
                      <w:control r:id="rId169" w:name="DefaultOcxName117" w:shapeid="_x0000_i269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9E721A" w14:textId="17A7C32B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Κακές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53E0A4ED">
                      <v:shape id="_x0000_i2695" type="#_x0000_t75" style="width:17.7pt;height:15.6pt" o:ole="">
                        <v:imagedata r:id="rId4" o:title=""/>
                      </v:shape>
                      <w:control r:id="rId170" w:name="DefaultOcxName118" w:shapeid="_x0000_i269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8C03E6" w14:textId="652B43B6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Μέτριες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6C23E8DE">
                      <v:shape id="_x0000_i2698" type="#_x0000_t75" style="width:17.7pt;height:15.6pt" o:ole="">
                        <v:imagedata r:id="rId4" o:title=""/>
                      </v:shape>
                      <w:control r:id="rId171" w:name="DefaultOcxName119" w:shapeid="_x0000_i269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7E47BA" w14:textId="02D48E64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Καλές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38A98582">
                      <v:shape id="_x0000_i2701" type="#_x0000_t75" style="width:17.7pt;height:15.6pt" o:ole="">
                        <v:imagedata r:id="rId4" o:title=""/>
                      </v:shape>
                      <w:control r:id="rId172" w:name="DefaultOcxName120" w:shapeid="_x0000_i270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9274C1" w14:textId="5DA0FDE3" w:rsidR="00C243EE" w:rsidRPr="00C243EE" w:rsidRDefault="00C243EE" w:rsidP="00C24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Πολύ καλές</w:t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</w:r>
                  <w:r w:rsidRPr="00C243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5A73A59D">
                      <v:shape id="_x0000_i2704" type="#_x0000_t75" style="width:17.7pt;height:15.6pt" o:ole="">
                        <v:imagedata r:id="rId4" o:title=""/>
                      </v:shape>
                      <w:control r:id="rId173" w:name="DefaultOcxName121" w:shapeid="_x0000_i2704"/>
                    </w:object>
                  </w:r>
                </w:p>
              </w:tc>
            </w:tr>
          </w:tbl>
          <w:p w14:paraId="0D7A952C" w14:textId="77777777" w:rsidR="00C243EE" w:rsidRPr="00C243EE" w:rsidRDefault="00034203" w:rsidP="00C2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pict w14:anchorId="21A56CA0">
                <v:rect id="_x0000_i1231" style="width:0;height:1.5pt" o:hralign="center" o:hrstd="t" o:hr="t" fillcolor="#a0a0a0" stroked="f"/>
              </w:pict>
            </w:r>
          </w:p>
        </w:tc>
      </w:tr>
      <w:tr w:rsidR="0012231D" w:rsidRPr="00C243EE" w14:paraId="78D963E1" w14:textId="77777777" w:rsidTr="002C56FC">
        <w:tblPrEx>
          <w:jc w:val="left"/>
        </w:tblPrEx>
        <w:trPr>
          <w:gridAfter w:val="1"/>
          <w:wAfter w:w="44" w:type="dxa"/>
          <w:tblCellSpacing w:w="15" w:type="dxa"/>
        </w:trPr>
        <w:tc>
          <w:tcPr>
            <w:tcW w:w="8431" w:type="dxa"/>
            <w:gridSpan w:val="2"/>
            <w:shd w:val="clear" w:color="auto" w:fill="FFCCCC"/>
            <w:vAlign w:val="center"/>
            <w:hideMark/>
          </w:tcPr>
          <w:p w14:paraId="70DAFE13" w14:textId="44FA2E2D" w:rsidR="0012231D" w:rsidRPr="0012231D" w:rsidRDefault="0012231D" w:rsidP="00122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ΜΕΡΙΚΑ ΖΗΤΗΜΑΤΑ ΠΟΥ ΑΠΟΜΕΝΕΙ ΝΑ ΑΠΑΝΤΗΘΟΥΝ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14:paraId="1C521597" w14:textId="77777777" w:rsidR="0012231D" w:rsidRPr="00C243EE" w:rsidRDefault="0012231D" w:rsidP="0012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43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Πολύ</w:t>
            </w:r>
            <w:r w:rsidRPr="00C243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Κακή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14:paraId="141310E8" w14:textId="77777777" w:rsidR="0012231D" w:rsidRPr="00C243EE" w:rsidRDefault="0012231D" w:rsidP="0012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43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Κακή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14:paraId="3A7C5FF6" w14:textId="77777777" w:rsidR="0012231D" w:rsidRPr="00C243EE" w:rsidRDefault="0012231D" w:rsidP="0012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43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Μέτρια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14:paraId="507A2560" w14:textId="77777777" w:rsidR="0012231D" w:rsidRPr="00C243EE" w:rsidRDefault="0012231D" w:rsidP="0012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43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Καλή</w:t>
            </w:r>
          </w:p>
        </w:tc>
        <w:tc>
          <w:tcPr>
            <w:tcW w:w="609" w:type="dxa"/>
            <w:shd w:val="clear" w:color="auto" w:fill="FFCCCC"/>
            <w:vAlign w:val="center"/>
            <w:hideMark/>
          </w:tcPr>
          <w:p w14:paraId="78F8B8E0" w14:textId="77777777" w:rsidR="0012231D" w:rsidRPr="00C243EE" w:rsidRDefault="0012231D" w:rsidP="0012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43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Πολύ</w:t>
            </w:r>
            <w:r w:rsidRPr="00C243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Καλή</w:t>
            </w:r>
          </w:p>
        </w:tc>
      </w:tr>
      <w:tr w:rsidR="0012231D" w:rsidRPr="00C243EE" w14:paraId="0E2B8F27" w14:textId="77777777" w:rsidTr="002C56FC">
        <w:tblPrEx>
          <w:jc w:val="left"/>
        </w:tblPrEx>
        <w:trPr>
          <w:gridAfter w:val="1"/>
          <w:wAfter w:w="44" w:type="dxa"/>
          <w:tblCellSpacing w:w="15" w:type="dxa"/>
        </w:trPr>
        <w:tc>
          <w:tcPr>
            <w:tcW w:w="0" w:type="auto"/>
            <w:vAlign w:val="center"/>
            <w:hideMark/>
          </w:tcPr>
          <w:p w14:paraId="46D9AE57" w14:textId="77777777" w:rsidR="0012231D" w:rsidRPr="00C243EE" w:rsidRDefault="0012231D" w:rsidP="0012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43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8191" w:type="dxa"/>
            <w:vAlign w:val="center"/>
            <w:hideMark/>
          </w:tcPr>
          <w:p w14:paraId="28022655" w14:textId="339D6096" w:rsidR="0012231D" w:rsidRPr="0012231D" w:rsidRDefault="0012231D" w:rsidP="0012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23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Γενικά, πως θα αξιολογούσατε συνολικά την υγεία σας;</w:t>
            </w:r>
          </w:p>
        </w:tc>
        <w:tc>
          <w:tcPr>
            <w:tcW w:w="0" w:type="auto"/>
            <w:vAlign w:val="center"/>
            <w:hideMark/>
          </w:tcPr>
          <w:p w14:paraId="758565D7" w14:textId="3AD9CACA" w:rsidR="0012231D" w:rsidRPr="00C243EE" w:rsidRDefault="0012231D" w:rsidP="0012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43E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30B2477">
                <v:shape id="_x0000_i2707" type="#_x0000_t75" style="width:17.7pt;height:15.6pt" o:ole="">
                  <v:imagedata r:id="rId4" o:title=""/>
                </v:shape>
                <w:control r:id="rId174" w:name="DefaultOcxName582" w:shapeid="_x0000_i2707"/>
              </w:object>
            </w:r>
          </w:p>
        </w:tc>
        <w:tc>
          <w:tcPr>
            <w:tcW w:w="0" w:type="auto"/>
            <w:vAlign w:val="center"/>
            <w:hideMark/>
          </w:tcPr>
          <w:p w14:paraId="19A0D694" w14:textId="446199B1" w:rsidR="0012231D" w:rsidRPr="00C243EE" w:rsidRDefault="0012231D" w:rsidP="0012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43E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D82BE94">
                <v:shape id="_x0000_i2711" type="#_x0000_t75" style="width:17.7pt;height:15.6pt" o:ole="">
                  <v:imagedata r:id="rId4" o:title=""/>
                </v:shape>
                <w:control r:id="rId175" w:name="DefaultOcxName592" w:shapeid="_x0000_i2711"/>
              </w:object>
            </w:r>
          </w:p>
        </w:tc>
        <w:tc>
          <w:tcPr>
            <w:tcW w:w="0" w:type="auto"/>
            <w:vAlign w:val="center"/>
            <w:hideMark/>
          </w:tcPr>
          <w:p w14:paraId="4A54ADC7" w14:textId="5594ADFB" w:rsidR="0012231D" w:rsidRPr="00C243EE" w:rsidRDefault="0012231D" w:rsidP="0012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43E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BD5E2F9">
                <v:shape id="_x0000_i2714" type="#_x0000_t75" style="width:17.7pt;height:15.6pt" o:ole="">
                  <v:imagedata r:id="rId4" o:title=""/>
                </v:shape>
                <w:control r:id="rId176" w:name="DefaultOcxName602" w:shapeid="_x0000_i2714"/>
              </w:object>
            </w:r>
          </w:p>
        </w:tc>
        <w:tc>
          <w:tcPr>
            <w:tcW w:w="0" w:type="auto"/>
            <w:vAlign w:val="center"/>
            <w:hideMark/>
          </w:tcPr>
          <w:p w14:paraId="2D9B861C" w14:textId="71D98CB2" w:rsidR="0012231D" w:rsidRPr="00C243EE" w:rsidRDefault="0012231D" w:rsidP="0012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43E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7712E92">
                <v:shape id="_x0000_i2717" type="#_x0000_t75" style="width:17.7pt;height:15.6pt" o:ole="">
                  <v:imagedata r:id="rId4" o:title=""/>
                </v:shape>
                <w:control r:id="rId177" w:name="DefaultOcxName612" w:shapeid="_x0000_i2717"/>
              </w:object>
            </w:r>
          </w:p>
        </w:tc>
        <w:tc>
          <w:tcPr>
            <w:tcW w:w="609" w:type="dxa"/>
            <w:vAlign w:val="center"/>
            <w:hideMark/>
          </w:tcPr>
          <w:p w14:paraId="42749958" w14:textId="4C81D0DF" w:rsidR="0012231D" w:rsidRPr="00C243EE" w:rsidRDefault="0012231D" w:rsidP="0012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43E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C144EC9">
                <v:shape id="_x0000_i2720" type="#_x0000_t75" style="width:17.7pt;height:15.6pt" o:ole="">
                  <v:imagedata r:id="rId4" o:title=""/>
                </v:shape>
                <w:control r:id="rId178" w:name="DefaultOcxName622" w:shapeid="_x0000_i2720"/>
              </w:object>
            </w:r>
          </w:p>
        </w:tc>
      </w:tr>
      <w:tr w:rsidR="0012231D" w:rsidRPr="00C243EE" w14:paraId="2A479D41" w14:textId="77777777" w:rsidTr="004F0816">
        <w:tblPrEx>
          <w:jc w:val="left"/>
        </w:tblPrEx>
        <w:trPr>
          <w:gridAfter w:val="1"/>
          <w:wAfter w:w="44" w:type="dxa"/>
          <w:tblCellSpacing w:w="15" w:type="dxa"/>
        </w:trPr>
        <w:tc>
          <w:tcPr>
            <w:tcW w:w="11668" w:type="dxa"/>
            <w:gridSpan w:val="7"/>
            <w:vAlign w:val="center"/>
            <w:hideMark/>
          </w:tcPr>
          <w:p w14:paraId="381F77E7" w14:textId="77777777" w:rsidR="0012231D" w:rsidRPr="00C243EE" w:rsidRDefault="00034203" w:rsidP="0012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pict w14:anchorId="621F5440">
                <v:rect id="_x0000_i1242" style="width:0;height:1.5pt" o:hralign="center" o:hrstd="t" o:hr="t" fillcolor="#a0a0a0" stroked="f"/>
              </w:pict>
            </w:r>
          </w:p>
        </w:tc>
      </w:tr>
      <w:tr w:rsidR="004F0816" w:rsidRPr="00C243EE" w14:paraId="5DE317F9" w14:textId="77777777" w:rsidTr="002C56FC">
        <w:tblPrEx>
          <w:jc w:val="left"/>
        </w:tblPrEx>
        <w:trPr>
          <w:gridAfter w:val="1"/>
          <w:wAfter w:w="44" w:type="dxa"/>
          <w:tblCellSpacing w:w="15" w:type="dxa"/>
        </w:trPr>
        <w:tc>
          <w:tcPr>
            <w:tcW w:w="0" w:type="auto"/>
            <w:vAlign w:val="center"/>
          </w:tcPr>
          <w:p w14:paraId="18689345" w14:textId="6BC319EA" w:rsidR="004F0816" w:rsidRPr="00C243EE" w:rsidRDefault="002C56FC" w:rsidP="0012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</w:t>
            </w:r>
          </w:p>
        </w:tc>
        <w:tc>
          <w:tcPr>
            <w:tcW w:w="10789" w:type="dxa"/>
            <w:gridSpan w:val="5"/>
            <w:vAlign w:val="center"/>
          </w:tcPr>
          <w:p w14:paraId="76DE1AC0" w14:textId="288831EC" w:rsidR="004F0816" w:rsidRPr="00C243EE" w:rsidRDefault="004F0816" w:rsidP="0012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Ποιο είναι το επίπεδο εκπαίδευσής σας;       Μέχρι 3</w:t>
            </w:r>
            <w:r w:rsidRPr="004F08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Γυμνασίου </w:t>
            </w:r>
            <w:r w:rsidRPr="00DC26E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DC26E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DCE9413">
                <v:shape id="_x0000_i2723" type="#_x0000_t75" style="width:17.7pt;height:15.6pt" o:ole="">
                  <v:imagedata r:id="rId4" o:title=""/>
                </v:shape>
                <w:control r:id="rId179" w:name="DefaultOcxName123151112" w:shapeid="_x0000_i2723"/>
              </w:object>
            </w:r>
            <w:r w:rsidRPr="00DC26E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Λύκειο</w:t>
            </w:r>
            <w:r w:rsidRPr="00DC26E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DC26E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9134FC7">
                <v:shape id="_x0000_i2727" type="#_x0000_t75" style="width:17.7pt;height:15.6pt" o:ole="">
                  <v:imagedata r:id="rId4" o:title=""/>
                </v:shape>
                <w:control r:id="rId180" w:name="DefaultOcxName123151122" w:shapeid="_x0000_i2727"/>
              </w:object>
            </w:r>
            <w:r w:rsidR="002C56FC">
              <w:rPr>
                <w:rFonts w:ascii="Times New Roman" w:eastAsia="Times New Roman" w:hAnsi="Times New Roman" w:cs="Times New Roman"/>
                <w:sz w:val="24"/>
                <w:szCs w:val="24"/>
              </w:rPr>
              <w:t>ΑΕΙ - ΤΕΙ</w:t>
            </w:r>
            <w:r w:rsidRPr="00DC26E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</w:t>
            </w:r>
            <w:r w:rsidRPr="00DC26E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4E86BF3">
                <v:shape id="_x0000_i2730" type="#_x0000_t75" style="width:17.7pt;height:15.6pt" o:ole="">
                  <v:imagedata r:id="rId4" o:title=""/>
                </v:shape>
                <w:control r:id="rId181" w:name="DefaultOcxName123151132" w:shapeid="_x0000_i2730"/>
              </w:object>
            </w:r>
          </w:p>
        </w:tc>
        <w:tc>
          <w:tcPr>
            <w:tcW w:w="609" w:type="dxa"/>
            <w:vAlign w:val="center"/>
          </w:tcPr>
          <w:p w14:paraId="41B52898" w14:textId="1CFB1B73" w:rsidR="004F0816" w:rsidRPr="00C243EE" w:rsidRDefault="004F0816" w:rsidP="0012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12231D" w:rsidRPr="00C243EE" w14:paraId="78FA8D94" w14:textId="77777777" w:rsidTr="004F0816">
        <w:tblPrEx>
          <w:jc w:val="left"/>
        </w:tblPrEx>
        <w:trPr>
          <w:gridAfter w:val="1"/>
          <w:wAfter w:w="44" w:type="dxa"/>
          <w:tblCellSpacing w:w="15" w:type="dxa"/>
        </w:trPr>
        <w:tc>
          <w:tcPr>
            <w:tcW w:w="11668" w:type="dxa"/>
            <w:gridSpan w:val="7"/>
            <w:vAlign w:val="center"/>
            <w:hideMark/>
          </w:tcPr>
          <w:p w14:paraId="6C1B939B" w14:textId="77777777" w:rsidR="0012231D" w:rsidRPr="00C243EE" w:rsidRDefault="00034203" w:rsidP="0012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pict w14:anchorId="5F7CC9C1">
                <v:rect id="_x0000_i1249" style="width:0;height:1.5pt" o:hralign="center" o:hrstd="t" o:hr="t" fillcolor="#a0a0a0" stroked="f"/>
              </w:pict>
            </w:r>
          </w:p>
        </w:tc>
      </w:tr>
      <w:tr w:rsidR="002C56FC" w:rsidRPr="00C243EE" w14:paraId="751986AA" w14:textId="77777777" w:rsidTr="002C56FC">
        <w:tblPrEx>
          <w:jc w:val="left"/>
        </w:tblPrEx>
        <w:trPr>
          <w:gridAfter w:val="1"/>
          <w:wAfter w:w="44" w:type="dxa"/>
          <w:tblCellSpacing w:w="15" w:type="dxa"/>
        </w:trPr>
        <w:tc>
          <w:tcPr>
            <w:tcW w:w="0" w:type="auto"/>
            <w:vAlign w:val="center"/>
            <w:hideMark/>
          </w:tcPr>
          <w:p w14:paraId="3F1652BD" w14:textId="77777777" w:rsidR="002C56FC" w:rsidRPr="00C243EE" w:rsidRDefault="002C56FC" w:rsidP="0012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243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3.</w:t>
            </w:r>
          </w:p>
        </w:tc>
        <w:tc>
          <w:tcPr>
            <w:tcW w:w="11428" w:type="dxa"/>
            <w:gridSpan w:val="6"/>
            <w:vAlign w:val="center"/>
          </w:tcPr>
          <w:tbl>
            <w:tblPr>
              <w:tblStyle w:val="a3"/>
              <w:tblpPr w:leftFromText="180" w:rightFromText="180" w:vertAnchor="text" w:horzAnchor="page" w:tblpX="7978" w:tblpY="-11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43"/>
            </w:tblGrid>
            <w:tr w:rsidR="002C56FC" w14:paraId="637760F5" w14:textId="77777777" w:rsidTr="00062F04">
              <w:trPr>
                <w:trHeight w:val="334"/>
              </w:trPr>
              <w:tc>
                <w:tcPr>
                  <w:tcW w:w="3043" w:type="dxa"/>
                </w:tcPr>
                <w:p w14:paraId="1F0D7CBF" w14:textId="77777777" w:rsidR="002C56FC" w:rsidRDefault="002C56FC" w:rsidP="002C56F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20082FAB" w14:textId="30205800" w:rsidR="002C56FC" w:rsidRPr="00C243EE" w:rsidRDefault="002C56FC" w:rsidP="0012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Ποια η εθνικότητά σας (όπως γράφεται στην ταυτότητα ή στο διαβατήριό σας) </w:t>
            </w:r>
          </w:p>
        </w:tc>
      </w:tr>
      <w:tr w:rsidR="0012231D" w:rsidRPr="00C243EE" w14:paraId="6E65195B" w14:textId="77777777" w:rsidTr="004F0816">
        <w:tblPrEx>
          <w:jc w:val="left"/>
        </w:tblPrEx>
        <w:trPr>
          <w:gridAfter w:val="1"/>
          <w:wAfter w:w="44" w:type="dxa"/>
          <w:tblCellSpacing w:w="15" w:type="dxa"/>
        </w:trPr>
        <w:tc>
          <w:tcPr>
            <w:tcW w:w="11668" w:type="dxa"/>
            <w:gridSpan w:val="7"/>
            <w:vAlign w:val="center"/>
            <w:hideMark/>
          </w:tcPr>
          <w:p w14:paraId="6F5015E6" w14:textId="77777777" w:rsidR="0012231D" w:rsidRPr="00C243EE" w:rsidRDefault="00034203" w:rsidP="0012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pict w14:anchorId="544E8D8B">
                <v:rect id="_x0000_i1250" style="width:0;height:1.5pt" o:hralign="center" o:hrstd="t" o:hr="t" fillcolor="#a0a0a0" stroked="f"/>
              </w:pict>
            </w:r>
          </w:p>
        </w:tc>
      </w:tr>
      <w:tr w:rsidR="0012231D" w:rsidRPr="00C243EE" w14:paraId="64805902" w14:textId="77777777" w:rsidTr="004F0816">
        <w:tblPrEx>
          <w:jc w:val="left"/>
        </w:tblPrEx>
        <w:trPr>
          <w:gridAfter w:val="1"/>
          <w:wAfter w:w="44" w:type="dxa"/>
          <w:tblCellSpacing w:w="15" w:type="dxa"/>
        </w:trPr>
        <w:tc>
          <w:tcPr>
            <w:tcW w:w="11668" w:type="dxa"/>
            <w:gridSpan w:val="7"/>
            <w:vAlign w:val="center"/>
            <w:hideMark/>
          </w:tcPr>
          <w:p w14:paraId="66D3C02D" w14:textId="2A726DEF" w:rsidR="0012231D" w:rsidRPr="00C243EE" w:rsidRDefault="0012231D" w:rsidP="0012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C56FC" w:rsidRPr="00C243EE" w14:paraId="787971C1" w14:textId="77777777" w:rsidTr="002C56FC">
        <w:tblPrEx>
          <w:jc w:val="left"/>
        </w:tblPrEx>
        <w:trPr>
          <w:gridAfter w:val="1"/>
          <w:wAfter w:w="44" w:type="dxa"/>
          <w:tblCellSpacing w:w="15" w:type="dxa"/>
        </w:trPr>
        <w:tc>
          <w:tcPr>
            <w:tcW w:w="0" w:type="auto"/>
            <w:vAlign w:val="center"/>
            <w:hideMark/>
          </w:tcPr>
          <w:p w14:paraId="2AE399B0" w14:textId="104FD2BD" w:rsidR="002C56FC" w:rsidRPr="00C243EE" w:rsidRDefault="009815C9" w:rsidP="0012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  <w:r w:rsidR="002C56FC" w:rsidRPr="00C243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11428" w:type="dxa"/>
            <w:gridSpan w:val="6"/>
            <w:vAlign w:val="center"/>
          </w:tcPr>
          <w:p w14:paraId="2B21E60E" w14:textId="52562C1A" w:rsidR="002C56FC" w:rsidRDefault="002C56FC" w:rsidP="0012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Πόσο καιρό διαμένετε στην Ελλάδα;       Μόνιμος κάτοικος (Έλληνας ή αλλοδαπός) </w:t>
            </w:r>
            <w:r w:rsidRPr="00DC26E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DC26E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D3E646B">
                <v:shape id="_x0000_i2733" type="#_x0000_t75" style="width:17.7pt;height:15.6pt" o:ole="">
                  <v:imagedata r:id="rId4" o:title=""/>
                </v:shape>
                <w:control r:id="rId182" w:name="DefaultOcxName1231511121" w:shapeid="_x0000_i2733"/>
              </w:object>
            </w:r>
            <w:r w:rsidRPr="00DC26E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</w:t>
            </w:r>
          </w:p>
          <w:tbl>
            <w:tblPr>
              <w:tblStyle w:val="a3"/>
              <w:tblpPr w:leftFromText="180" w:rightFromText="180" w:vertAnchor="text" w:horzAnchor="page" w:tblpX="8125" w:tblpY="14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54"/>
            </w:tblGrid>
            <w:tr w:rsidR="00062F04" w14:paraId="5F253526" w14:textId="77777777" w:rsidTr="00062F04">
              <w:trPr>
                <w:trHeight w:val="106"/>
              </w:trPr>
              <w:tc>
                <w:tcPr>
                  <w:tcW w:w="954" w:type="dxa"/>
                </w:tcPr>
                <w:p w14:paraId="2C22BE85" w14:textId="77777777" w:rsidR="00062F04" w:rsidRDefault="00062F04" w:rsidP="00062F04">
                  <w:pPr>
                    <w:ind w:right="73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  <w:p w14:paraId="4BF3B2F5" w14:textId="77777777" w:rsidR="00062F04" w:rsidRDefault="00062F04" w:rsidP="00062F04">
                  <w:pPr>
                    <w:ind w:right="73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24296A26" w14:textId="77777777" w:rsidR="002C56FC" w:rsidRDefault="002C56FC" w:rsidP="00062F0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                                                             Άλλο (παρακαλώ σημειώστε το χρονικό</w:t>
            </w:r>
          </w:p>
          <w:p w14:paraId="59197B01" w14:textId="77777777" w:rsidR="002C56FC" w:rsidRDefault="002C56FC" w:rsidP="0012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                                                             Διάστημα  σε μήνες)</w:t>
            </w:r>
          </w:p>
          <w:p w14:paraId="67FCDFC8" w14:textId="63543567" w:rsidR="00062F04" w:rsidRDefault="00034203" w:rsidP="0012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pict w14:anchorId="2C195810">
                <v:rect id="_x0000_i1253" style="width:0;height:1.5pt" o:hralign="center" o:hrstd="t" o:hr="t" fillcolor="#a0a0a0" stroked="f"/>
              </w:pict>
            </w:r>
          </w:p>
          <w:p w14:paraId="38A6F7B3" w14:textId="4190B858" w:rsidR="00062F04" w:rsidRPr="00C243EE" w:rsidRDefault="00062F04" w:rsidP="0012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243EE" w:rsidRPr="00C243EE" w14:paraId="60345009" w14:textId="77777777" w:rsidTr="004F0816">
        <w:trPr>
          <w:tblCellSpacing w:w="15" w:type="dxa"/>
          <w:jc w:val="center"/>
        </w:trPr>
        <w:tc>
          <w:tcPr>
            <w:tcW w:w="11742" w:type="dxa"/>
            <w:gridSpan w:val="8"/>
            <w:vAlign w:val="center"/>
            <w:hideMark/>
          </w:tcPr>
          <w:p w14:paraId="3174CBF8" w14:textId="77777777" w:rsidR="00062F04" w:rsidRDefault="00062F04"/>
          <w:tbl>
            <w:tblPr>
              <w:tblW w:w="1134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40"/>
            </w:tblGrid>
            <w:tr w:rsidR="00EA26AE" w:rsidRPr="00C243EE" w14:paraId="3E2EFA85" w14:textId="77777777" w:rsidTr="00BF6DE6">
              <w:trPr>
                <w:tblCellSpacing w:w="15" w:type="dxa"/>
                <w:jc w:val="center"/>
              </w:trPr>
              <w:tc>
                <w:tcPr>
                  <w:tcW w:w="11280" w:type="dxa"/>
                  <w:shd w:val="clear" w:color="auto" w:fill="FFCCCC"/>
                  <w:vAlign w:val="center"/>
                </w:tcPr>
                <w:p w14:paraId="2D981373" w14:textId="75486C63" w:rsidR="00EA26AE" w:rsidRPr="00C243EE" w:rsidRDefault="00EA26AE" w:rsidP="00EA2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ΑΛΛΕΣ ΠΡΟΤΑΣΕΙΣ / ΠΑΡΑΤΗΡΗΣΕΙΣ / ΠΡΟΣΩΠΙΚΕΣ ΕΚΤΙΜΗΣΕΙΣ</w:t>
                  </w:r>
                </w:p>
              </w:tc>
            </w:tr>
          </w:tbl>
          <w:p w14:paraId="0E409F84" w14:textId="02B9CF0C" w:rsidR="00C243EE" w:rsidRPr="00C243EE" w:rsidRDefault="00C243EE" w:rsidP="00EA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-289" w:tblpY="259"/>
        <w:tblW w:w="0" w:type="auto"/>
        <w:tblLook w:val="04A0" w:firstRow="1" w:lastRow="0" w:firstColumn="1" w:lastColumn="0" w:noHBand="0" w:noVBand="1"/>
      </w:tblPr>
      <w:tblGrid>
        <w:gridCol w:w="10894"/>
      </w:tblGrid>
      <w:tr w:rsidR="00A36475" w14:paraId="5F79AA8D" w14:textId="77777777" w:rsidTr="00A36475">
        <w:tc>
          <w:tcPr>
            <w:tcW w:w="10894" w:type="dxa"/>
          </w:tcPr>
          <w:p w14:paraId="5AA1E985" w14:textId="77777777" w:rsidR="00A36475" w:rsidRDefault="00A36475" w:rsidP="00A36475">
            <w:pPr>
              <w:ind w:left="-540"/>
            </w:pPr>
          </w:p>
          <w:p w14:paraId="72E46374" w14:textId="68C1C8C6" w:rsidR="00A36475" w:rsidRDefault="00A36475" w:rsidP="00A36475"/>
          <w:p w14:paraId="6D405268" w14:textId="57A650FF" w:rsidR="00062F04" w:rsidRDefault="00062F04" w:rsidP="00A36475"/>
          <w:p w14:paraId="227E3229" w14:textId="5E571B78" w:rsidR="00062F04" w:rsidRDefault="00062F04" w:rsidP="00A36475"/>
          <w:p w14:paraId="4EC5BCDC" w14:textId="12EB1DD7" w:rsidR="00062F04" w:rsidRDefault="00062F04" w:rsidP="00A36475"/>
          <w:p w14:paraId="60E47361" w14:textId="77777777" w:rsidR="00062F04" w:rsidRDefault="00062F04" w:rsidP="00A36475"/>
          <w:p w14:paraId="6AB3078D" w14:textId="77777777" w:rsidR="00900F18" w:rsidRDefault="00900F18" w:rsidP="00A36475"/>
          <w:p w14:paraId="5B4FFC01" w14:textId="77777777" w:rsidR="00900F18" w:rsidRDefault="00900F18" w:rsidP="00A36475"/>
          <w:p w14:paraId="10887EEB" w14:textId="7D2DA641" w:rsidR="00900F18" w:rsidRDefault="00900F18" w:rsidP="00A36475"/>
        </w:tc>
      </w:tr>
    </w:tbl>
    <w:p w14:paraId="0C73D066" w14:textId="742FA033" w:rsidR="00C243EE" w:rsidRDefault="00C243EE"/>
    <w:tbl>
      <w:tblPr>
        <w:tblW w:w="11039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9"/>
      </w:tblGrid>
      <w:tr w:rsidR="00EA26AE" w:rsidRPr="00C243EE" w14:paraId="35F5F5B3" w14:textId="77777777" w:rsidTr="008E0002">
        <w:trPr>
          <w:trHeight w:val="271"/>
          <w:tblCellSpacing w:w="15" w:type="dxa"/>
          <w:jc w:val="center"/>
        </w:trPr>
        <w:tc>
          <w:tcPr>
            <w:tcW w:w="10979" w:type="dxa"/>
            <w:shd w:val="clear" w:color="auto" w:fill="FFCCCC"/>
            <w:vAlign w:val="center"/>
          </w:tcPr>
          <w:p w14:paraId="404F1C1A" w14:textId="27A1CE23" w:rsidR="00EA26AE" w:rsidRPr="00C243EE" w:rsidRDefault="00EA26AE" w:rsidP="00EA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bookmarkStart w:id="6" w:name="_Hlk35318273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ΑΝ ΘΕΛΕΤΕ ΝΑ ΕΠΙΚΟΙΝΩΝΗΣΟΥΜΕ ΜΑΖΙ ΣΑΣ, ΣΥΜΠΛΗΡΩΣΤ</w:t>
            </w:r>
            <w:r w:rsidR="00240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ΤΑ ΣΤΟΙΧΕΙΑ ΣΑΣ</w:t>
            </w:r>
            <w:bookmarkEnd w:id="6"/>
          </w:p>
        </w:tc>
      </w:tr>
      <w:tr w:rsidR="00EA26AE" w:rsidRPr="00C243EE" w14:paraId="3CFECF47" w14:textId="77777777" w:rsidTr="008E0002">
        <w:trPr>
          <w:trHeight w:val="682"/>
          <w:tblCellSpacing w:w="15" w:type="dxa"/>
          <w:jc w:val="center"/>
        </w:trPr>
        <w:tc>
          <w:tcPr>
            <w:tcW w:w="10979" w:type="dxa"/>
            <w:shd w:val="clear" w:color="auto" w:fill="auto"/>
            <w:vAlign w:val="center"/>
          </w:tcPr>
          <w:p w14:paraId="64CA3923" w14:textId="09EF1D52" w:rsidR="00EA26AE" w:rsidRDefault="00EA26AE" w:rsidP="00EA26A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ΑΤΟΜΙΚΑ ΣΤΟΙΧΕΙΑ (ΠΡΟΑΙΡΕΤΙΚΑ)</w:t>
            </w:r>
          </w:p>
        </w:tc>
      </w:tr>
      <w:tr w:rsidR="00EA26AE" w:rsidRPr="00C243EE" w14:paraId="77A36409" w14:textId="77777777" w:rsidTr="008E0002">
        <w:trPr>
          <w:trHeight w:val="277"/>
          <w:tblCellSpacing w:w="15" w:type="dxa"/>
          <w:jc w:val="center"/>
        </w:trPr>
        <w:tc>
          <w:tcPr>
            <w:tcW w:w="10979" w:type="dxa"/>
            <w:shd w:val="clear" w:color="auto" w:fill="auto"/>
            <w:vAlign w:val="center"/>
          </w:tcPr>
          <w:p w14:paraId="62EB4AD9" w14:textId="77777777" w:rsidR="00EA26AE" w:rsidRDefault="00EA26AE" w:rsidP="00EA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EA26AE" w:rsidRPr="00C243EE" w14:paraId="29617E69" w14:textId="77777777" w:rsidTr="008E0002">
        <w:trPr>
          <w:trHeight w:val="277"/>
          <w:tblCellSpacing w:w="15" w:type="dxa"/>
          <w:jc w:val="center"/>
        </w:trPr>
        <w:tc>
          <w:tcPr>
            <w:tcW w:w="10979" w:type="dxa"/>
            <w:shd w:val="clear" w:color="auto" w:fill="auto"/>
            <w:vAlign w:val="center"/>
          </w:tcPr>
          <w:p w14:paraId="39E88C77" w14:textId="612AF681" w:rsidR="00EA26AE" w:rsidRDefault="00EA26AE" w:rsidP="00EA2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ΟΝΟΜΑΤΕΠΟΝΥΜΟ</w:t>
            </w:r>
          </w:p>
        </w:tc>
      </w:tr>
      <w:tr w:rsidR="00EA26AE" w:rsidRPr="00C243EE" w14:paraId="2709207D" w14:textId="77777777" w:rsidTr="008E0002">
        <w:trPr>
          <w:trHeight w:val="271"/>
          <w:tblCellSpacing w:w="15" w:type="dxa"/>
          <w:jc w:val="center"/>
        </w:trPr>
        <w:tc>
          <w:tcPr>
            <w:tcW w:w="10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3912" w14:textId="77777777" w:rsidR="00EA26AE" w:rsidRDefault="00EA26AE" w:rsidP="00EA2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EA26AE" w:rsidRPr="00C243EE" w14:paraId="1B84C17C" w14:textId="77777777" w:rsidTr="008E0002">
        <w:trPr>
          <w:trHeight w:val="277"/>
          <w:tblCellSpacing w:w="15" w:type="dxa"/>
          <w:jc w:val="center"/>
        </w:trPr>
        <w:tc>
          <w:tcPr>
            <w:tcW w:w="10979" w:type="dxa"/>
            <w:shd w:val="clear" w:color="auto" w:fill="auto"/>
            <w:vAlign w:val="center"/>
          </w:tcPr>
          <w:p w14:paraId="62FCE908" w14:textId="21D624A7" w:rsidR="00EA26AE" w:rsidRDefault="00EA26AE" w:rsidP="00EA2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ΧΡΟΝΟΛΟΓΙΑ ΓΕΝΝΗΣΗΣ</w:t>
            </w:r>
          </w:p>
        </w:tc>
      </w:tr>
      <w:tr w:rsidR="00EA26AE" w:rsidRPr="00C243EE" w14:paraId="3681FBE1" w14:textId="77777777" w:rsidTr="008E0002">
        <w:trPr>
          <w:trHeight w:val="277"/>
          <w:tblCellSpacing w:w="15" w:type="dxa"/>
          <w:jc w:val="center"/>
        </w:trPr>
        <w:tc>
          <w:tcPr>
            <w:tcW w:w="10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62E6" w14:textId="77777777" w:rsidR="00EA26AE" w:rsidRDefault="00EA26AE" w:rsidP="00EA2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EA26AE" w:rsidRPr="00C243EE" w14:paraId="6A7DF01E" w14:textId="77777777" w:rsidTr="008E0002">
        <w:trPr>
          <w:trHeight w:val="277"/>
          <w:tblCellSpacing w:w="15" w:type="dxa"/>
          <w:jc w:val="center"/>
        </w:trPr>
        <w:tc>
          <w:tcPr>
            <w:tcW w:w="10979" w:type="dxa"/>
            <w:shd w:val="clear" w:color="auto" w:fill="auto"/>
            <w:vAlign w:val="center"/>
          </w:tcPr>
          <w:p w14:paraId="33A8B6EA" w14:textId="5C0B15B2" w:rsidR="00EA26AE" w:rsidRPr="00EA26AE" w:rsidRDefault="00EA26AE" w:rsidP="00EA2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Email</w:t>
            </w:r>
          </w:p>
        </w:tc>
      </w:tr>
      <w:tr w:rsidR="00EA26AE" w:rsidRPr="00C243EE" w14:paraId="2F743456" w14:textId="77777777" w:rsidTr="008E0002">
        <w:trPr>
          <w:trHeight w:val="271"/>
          <w:tblCellSpacing w:w="15" w:type="dxa"/>
          <w:jc w:val="center"/>
        </w:trPr>
        <w:tc>
          <w:tcPr>
            <w:tcW w:w="10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A92E" w14:textId="77777777" w:rsidR="00EA26AE" w:rsidRDefault="00EA26AE" w:rsidP="00EA2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EA26AE" w:rsidRPr="00C243EE" w14:paraId="188F1525" w14:textId="77777777" w:rsidTr="008E0002">
        <w:trPr>
          <w:trHeight w:val="277"/>
          <w:tblCellSpacing w:w="15" w:type="dxa"/>
          <w:jc w:val="center"/>
        </w:trPr>
        <w:tc>
          <w:tcPr>
            <w:tcW w:w="10979" w:type="dxa"/>
            <w:shd w:val="clear" w:color="auto" w:fill="auto"/>
            <w:vAlign w:val="center"/>
          </w:tcPr>
          <w:p w14:paraId="747A72B2" w14:textId="3FB6890D" w:rsidR="00EA26AE" w:rsidRPr="00EA26AE" w:rsidRDefault="00EA26AE" w:rsidP="00EA2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ΔΙΕΥ</w:t>
            </w:r>
            <w:r w:rsidR="008E0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ΘΥΝΣΗ</w:t>
            </w:r>
          </w:p>
        </w:tc>
      </w:tr>
      <w:tr w:rsidR="00EA26AE" w:rsidRPr="00C243EE" w14:paraId="0FF4E947" w14:textId="77777777" w:rsidTr="008E0002">
        <w:trPr>
          <w:trHeight w:val="271"/>
          <w:tblCellSpacing w:w="15" w:type="dxa"/>
          <w:jc w:val="center"/>
        </w:trPr>
        <w:tc>
          <w:tcPr>
            <w:tcW w:w="10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E3B2" w14:textId="77777777" w:rsidR="00EA26AE" w:rsidRDefault="00EA26AE" w:rsidP="00EA2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EA26AE" w:rsidRPr="00C243EE" w14:paraId="165325AF" w14:textId="77777777" w:rsidTr="008E0002">
        <w:trPr>
          <w:trHeight w:val="277"/>
          <w:tblCellSpacing w:w="15" w:type="dxa"/>
          <w:jc w:val="center"/>
        </w:trPr>
        <w:tc>
          <w:tcPr>
            <w:tcW w:w="10979" w:type="dxa"/>
            <w:shd w:val="clear" w:color="auto" w:fill="auto"/>
            <w:vAlign w:val="center"/>
          </w:tcPr>
          <w:p w14:paraId="41A5F274" w14:textId="29D88A4F" w:rsidR="00EA26AE" w:rsidRDefault="008E0002" w:rsidP="00EA2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ΤΗΛΕΦΩΝΟ                                                                             </w:t>
            </w:r>
          </w:p>
        </w:tc>
      </w:tr>
      <w:tr w:rsidR="00EA26AE" w:rsidRPr="00C243EE" w14:paraId="4028D0B1" w14:textId="77777777" w:rsidTr="008E0002">
        <w:trPr>
          <w:trHeight w:val="277"/>
          <w:tblCellSpacing w:w="15" w:type="dxa"/>
          <w:jc w:val="center"/>
        </w:trPr>
        <w:tc>
          <w:tcPr>
            <w:tcW w:w="10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0663" w14:textId="1A62C8BD" w:rsidR="00EA26AE" w:rsidRDefault="008E0002" w:rsidP="00EA2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ΟΙΚΙΑΣ:                                                                              ΚΙΝΗΤΟ:           </w:t>
            </w:r>
          </w:p>
        </w:tc>
      </w:tr>
      <w:tr w:rsidR="00EA26AE" w:rsidRPr="00C243EE" w14:paraId="023B66C1" w14:textId="77777777" w:rsidTr="008E0002">
        <w:trPr>
          <w:trHeight w:val="277"/>
          <w:tblCellSpacing w:w="15" w:type="dxa"/>
          <w:jc w:val="center"/>
        </w:trPr>
        <w:tc>
          <w:tcPr>
            <w:tcW w:w="10979" w:type="dxa"/>
            <w:shd w:val="clear" w:color="auto" w:fill="auto"/>
            <w:vAlign w:val="center"/>
          </w:tcPr>
          <w:p w14:paraId="78DAF023" w14:textId="77777777" w:rsidR="00EA26AE" w:rsidRDefault="00EA26AE" w:rsidP="00EA2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</w:tbl>
    <w:p w14:paraId="024E24C7" w14:textId="77777777" w:rsidR="003F5C5F" w:rsidRPr="003F5C5F" w:rsidRDefault="003F5C5F" w:rsidP="003F5C5F">
      <w:pPr>
        <w:shd w:val="clear" w:color="auto" w:fill="FFCCCC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C5F">
        <w:rPr>
          <w:rFonts w:ascii="Times New Roman" w:hAnsi="Times New Roman" w:cs="Times New Roman"/>
          <w:b/>
          <w:sz w:val="28"/>
          <w:szCs w:val="28"/>
        </w:rPr>
        <w:t>Σας ευχόμαστε καλή Ανάρρωση</w:t>
      </w:r>
    </w:p>
    <w:p w14:paraId="6221A8A1" w14:textId="4AA06B0A" w:rsidR="00EA26AE" w:rsidRDefault="00EA26A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</w:tblGrid>
      <w:tr w:rsidR="008E0002" w14:paraId="7DAEA078" w14:textId="77777777" w:rsidTr="008E0002">
        <w:trPr>
          <w:trHeight w:val="235"/>
        </w:trPr>
        <w:tc>
          <w:tcPr>
            <w:tcW w:w="1668" w:type="dxa"/>
          </w:tcPr>
          <w:p w14:paraId="6F752F90" w14:textId="2F4F10DC" w:rsidR="008E0002" w:rsidRDefault="008E0002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ΥΠΟΒΟΛΗ</w:t>
            </w:r>
          </w:p>
        </w:tc>
      </w:tr>
    </w:tbl>
    <w:p w14:paraId="07373960" w14:textId="77777777" w:rsidR="008E0002" w:rsidRDefault="008E0002"/>
    <w:tbl>
      <w:tblPr>
        <w:tblStyle w:val="a3"/>
        <w:tblW w:w="0" w:type="auto"/>
        <w:tblInd w:w="6325" w:type="dxa"/>
        <w:tblLook w:val="04A0" w:firstRow="1" w:lastRow="0" w:firstColumn="1" w:lastColumn="0" w:noHBand="0" w:noVBand="1"/>
      </w:tblPr>
      <w:tblGrid>
        <w:gridCol w:w="1084"/>
        <w:gridCol w:w="1326"/>
        <w:gridCol w:w="1190"/>
      </w:tblGrid>
      <w:tr w:rsidR="008E0002" w14:paraId="7248564C" w14:textId="77777777" w:rsidTr="008E0002">
        <w:tc>
          <w:tcPr>
            <w:tcW w:w="1084" w:type="dxa"/>
          </w:tcPr>
          <w:p w14:paraId="2AD5BEF5" w14:textId="40219DA2" w:rsidR="008E0002" w:rsidRPr="008E0002" w:rsidRDefault="008E0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Σ</w:t>
            </w:r>
            <w:r w:rsidRPr="008E0002">
              <w:rPr>
                <w:rFonts w:ascii="Times New Roman" w:hAnsi="Times New Roman" w:cs="Times New Roman"/>
              </w:rPr>
              <w:t>υνέχεια</w:t>
            </w:r>
          </w:p>
        </w:tc>
        <w:tc>
          <w:tcPr>
            <w:tcW w:w="1326" w:type="dxa"/>
          </w:tcPr>
          <w:p w14:paraId="650B7CEA" w14:textId="1DB9B418" w:rsidR="008E0002" w:rsidRPr="008E0002" w:rsidRDefault="008E0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Κ</w:t>
            </w:r>
            <w:r w:rsidRPr="008E0002">
              <w:rPr>
                <w:rFonts w:ascii="Times New Roman" w:hAnsi="Times New Roman" w:cs="Times New Roman"/>
              </w:rPr>
              <w:t>αθαρισμός</w:t>
            </w:r>
          </w:p>
        </w:tc>
        <w:tc>
          <w:tcPr>
            <w:tcW w:w="1190" w:type="dxa"/>
          </w:tcPr>
          <w:p w14:paraId="04C41AE4" w14:textId="72EC4E63" w:rsidR="008E0002" w:rsidRPr="008E0002" w:rsidRDefault="008E0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</w:t>
            </w:r>
            <w:r w:rsidRPr="008E0002">
              <w:rPr>
                <w:rFonts w:ascii="Times New Roman" w:hAnsi="Times New Roman" w:cs="Times New Roman"/>
              </w:rPr>
              <w:t>πιστροφή</w:t>
            </w:r>
          </w:p>
        </w:tc>
      </w:tr>
    </w:tbl>
    <w:p w14:paraId="6AD42C4E" w14:textId="5FBCF60C" w:rsidR="00A36475" w:rsidRDefault="00A36475"/>
    <w:p w14:paraId="6F3804F2" w14:textId="5322A8E8" w:rsidR="007016F8" w:rsidRDefault="007016F8"/>
    <w:p w14:paraId="73B6A2D2" w14:textId="40914AA0" w:rsidR="007016F8" w:rsidRDefault="007016F8" w:rsidP="003F5C5F">
      <w:pPr>
        <w:pBdr>
          <w:bottom w:val="single" w:sz="4" w:space="1" w:color="auto"/>
        </w:pBdr>
      </w:pPr>
    </w:p>
    <w:p w14:paraId="20E8AB2D" w14:textId="18FBA907" w:rsidR="007016F8" w:rsidRDefault="007016F8"/>
    <w:p w14:paraId="6D03DB68" w14:textId="77777777" w:rsidR="00856E03" w:rsidRDefault="007016F8" w:rsidP="00856E03">
      <w:pPr>
        <w:shd w:val="clear" w:color="auto" w:fill="FFCCCC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E03">
        <w:rPr>
          <w:rFonts w:ascii="Times New Roman" w:hAnsi="Times New Roman" w:cs="Times New Roman"/>
          <w:b/>
          <w:sz w:val="24"/>
          <w:szCs w:val="24"/>
        </w:rPr>
        <w:t xml:space="preserve">Παρακαλούμε, αφού συμπληρώσετε το ερωτηματολόγιο της έρευνας , παραδώστε στο σημείο </w:t>
      </w:r>
    </w:p>
    <w:p w14:paraId="0404BBCA" w14:textId="77777777" w:rsidR="00856E03" w:rsidRDefault="007016F8" w:rsidP="00856E03">
      <w:pPr>
        <w:shd w:val="clear" w:color="auto" w:fill="FFCCCC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E03">
        <w:rPr>
          <w:rFonts w:ascii="Times New Roman" w:hAnsi="Times New Roman" w:cs="Times New Roman"/>
          <w:b/>
          <w:sz w:val="24"/>
          <w:szCs w:val="24"/>
        </w:rPr>
        <w:t xml:space="preserve">που θα σας υποδειχθεί στην  την κλινική ή στο Γραφείο Κίνησης ή  </w:t>
      </w:r>
    </w:p>
    <w:p w14:paraId="0990368E" w14:textId="169242D5" w:rsidR="007016F8" w:rsidRDefault="007016F8" w:rsidP="00856E03">
      <w:pPr>
        <w:shd w:val="clear" w:color="auto" w:fill="FFCCCC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E03">
        <w:rPr>
          <w:rFonts w:ascii="Times New Roman" w:hAnsi="Times New Roman" w:cs="Times New Roman"/>
          <w:b/>
          <w:sz w:val="24"/>
          <w:szCs w:val="24"/>
        </w:rPr>
        <w:t xml:space="preserve"> στο Γραφείο Προστασίας Δικαιωμάτων Ληπτών</w:t>
      </w:r>
      <w:r w:rsidR="00034203">
        <w:rPr>
          <w:rFonts w:ascii="Times New Roman" w:hAnsi="Times New Roman" w:cs="Times New Roman"/>
          <w:b/>
          <w:sz w:val="24"/>
          <w:szCs w:val="24"/>
        </w:rPr>
        <w:t>/τριών</w:t>
      </w:r>
      <w:r w:rsidRPr="00856E03">
        <w:rPr>
          <w:rFonts w:ascii="Times New Roman" w:hAnsi="Times New Roman" w:cs="Times New Roman"/>
          <w:b/>
          <w:sz w:val="24"/>
          <w:szCs w:val="24"/>
        </w:rPr>
        <w:t xml:space="preserve"> Υπηρεσιών Υγείας</w:t>
      </w:r>
      <w:r w:rsidR="00034203">
        <w:rPr>
          <w:rFonts w:ascii="Times New Roman" w:hAnsi="Times New Roman" w:cs="Times New Roman"/>
          <w:b/>
          <w:sz w:val="24"/>
          <w:szCs w:val="24"/>
        </w:rPr>
        <w:t xml:space="preserve"> (Π.Δ.Λ.Υ.Υ.)</w:t>
      </w:r>
      <w:bookmarkStart w:id="7" w:name="_GoBack"/>
      <w:bookmarkEnd w:id="7"/>
      <w:r w:rsidRPr="00856E03">
        <w:rPr>
          <w:rFonts w:ascii="Times New Roman" w:hAnsi="Times New Roman" w:cs="Times New Roman"/>
          <w:b/>
          <w:sz w:val="24"/>
          <w:szCs w:val="24"/>
        </w:rPr>
        <w:t>.</w:t>
      </w:r>
    </w:p>
    <w:p w14:paraId="0DD4DD26" w14:textId="3A34AC09" w:rsidR="003F5C5F" w:rsidRDefault="003F5C5F" w:rsidP="00856E03">
      <w:pPr>
        <w:shd w:val="clear" w:color="auto" w:fill="FFCCCC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B895B6" w14:textId="715422AF" w:rsidR="003F5C5F" w:rsidRDefault="003F5C5F" w:rsidP="00856E03">
      <w:pPr>
        <w:shd w:val="clear" w:color="auto" w:fill="FFCCCC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C37CEC" w14:textId="7F5108DD" w:rsidR="003F5C5F" w:rsidRPr="003F5C5F" w:rsidRDefault="003F5C5F" w:rsidP="00856E03">
      <w:pPr>
        <w:shd w:val="clear" w:color="auto" w:fill="FFCCCC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C5F">
        <w:rPr>
          <w:rFonts w:ascii="Times New Roman" w:hAnsi="Times New Roman" w:cs="Times New Roman"/>
          <w:b/>
          <w:sz w:val="28"/>
          <w:szCs w:val="28"/>
        </w:rPr>
        <w:t>Σας ευχόμαστε καλή Ανάρρωση</w:t>
      </w:r>
    </w:p>
    <w:sectPr w:rsidR="003F5C5F" w:rsidRPr="003F5C5F" w:rsidSect="00E350B9">
      <w:pgSz w:w="11906" w:h="16838"/>
      <w:pgMar w:top="426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A7"/>
    <w:rsid w:val="00034203"/>
    <w:rsid w:val="00062F04"/>
    <w:rsid w:val="000F7242"/>
    <w:rsid w:val="00105319"/>
    <w:rsid w:val="0012231D"/>
    <w:rsid w:val="00227DF6"/>
    <w:rsid w:val="00240FE3"/>
    <w:rsid w:val="002C56FC"/>
    <w:rsid w:val="003F5C5F"/>
    <w:rsid w:val="00454853"/>
    <w:rsid w:val="00462DF3"/>
    <w:rsid w:val="004F0816"/>
    <w:rsid w:val="005557AB"/>
    <w:rsid w:val="005662F5"/>
    <w:rsid w:val="005B14DA"/>
    <w:rsid w:val="005F281E"/>
    <w:rsid w:val="00627FDE"/>
    <w:rsid w:val="006B4654"/>
    <w:rsid w:val="006E49D2"/>
    <w:rsid w:val="007016F8"/>
    <w:rsid w:val="00854407"/>
    <w:rsid w:val="00856E03"/>
    <w:rsid w:val="008A36E1"/>
    <w:rsid w:val="008E0002"/>
    <w:rsid w:val="009004E6"/>
    <w:rsid w:val="00900F18"/>
    <w:rsid w:val="009815C9"/>
    <w:rsid w:val="009F3708"/>
    <w:rsid w:val="00A04B47"/>
    <w:rsid w:val="00A252E9"/>
    <w:rsid w:val="00A36475"/>
    <w:rsid w:val="00A52810"/>
    <w:rsid w:val="00AD0794"/>
    <w:rsid w:val="00AE343D"/>
    <w:rsid w:val="00AE498A"/>
    <w:rsid w:val="00B50FFD"/>
    <w:rsid w:val="00BC709A"/>
    <w:rsid w:val="00BD0892"/>
    <w:rsid w:val="00BD20A5"/>
    <w:rsid w:val="00BF6DE6"/>
    <w:rsid w:val="00C243EE"/>
    <w:rsid w:val="00CA417F"/>
    <w:rsid w:val="00CF0294"/>
    <w:rsid w:val="00D255A7"/>
    <w:rsid w:val="00E154DA"/>
    <w:rsid w:val="00E350B9"/>
    <w:rsid w:val="00E419E2"/>
    <w:rsid w:val="00EA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1"/>
    <o:shapelayout v:ext="edit">
      <o:idmap v:ext="edit" data="1"/>
    </o:shapelayout>
  </w:shapeDefaults>
  <w:decimalSymbol w:val=","/>
  <w:listSeparator w:val=";"/>
  <w14:docId w14:val="43C05669"/>
  <w15:chartTrackingRefBased/>
  <w15:docId w15:val="{5E86E939-9A61-428A-B5FC-C68DE98D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Επικεφαλίδα #1_"/>
    <w:basedOn w:val="a0"/>
    <w:link w:val="10"/>
    <w:rsid w:val="00454853"/>
    <w:rPr>
      <w:rFonts w:ascii="Trebuchet MS" w:eastAsia="Trebuchet MS" w:hAnsi="Trebuchet MS" w:cs="Trebuchet MS"/>
      <w:sz w:val="32"/>
      <w:szCs w:val="32"/>
      <w:shd w:val="clear" w:color="auto" w:fill="FFFFFF"/>
    </w:rPr>
  </w:style>
  <w:style w:type="character" w:customStyle="1" w:styleId="2">
    <w:name w:val="Σώμα κειμένου (2)_"/>
    <w:basedOn w:val="a0"/>
    <w:link w:val="20"/>
    <w:rsid w:val="00454853"/>
    <w:rPr>
      <w:rFonts w:ascii="Trebuchet MS" w:eastAsia="Trebuchet MS" w:hAnsi="Trebuchet MS" w:cs="Trebuchet MS"/>
      <w:i/>
      <w:iCs/>
      <w:sz w:val="21"/>
      <w:szCs w:val="21"/>
      <w:shd w:val="clear" w:color="auto" w:fill="FFFFFF"/>
    </w:rPr>
  </w:style>
  <w:style w:type="paragraph" w:customStyle="1" w:styleId="10">
    <w:name w:val="Επικεφαλίδα #1"/>
    <w:basedOn w:val="a"/>
    <w:link w:val="1"/>
    <w:rsid w:val="00454853"/>
    <w:pPr>
      <w:widowControl w:val="0"/>
      <w:shd w:val="clear" w:color="auto" w:fill="FFFFFF"/>
      <w:spacing w:before="360" w:after="120" w:line="0" w:lineRule="atLeast"/>
      <w:jc w:val="center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customStyle="1" w:styleId="20">
    <w:name w:val="Σώμα κειμένου (2)"/>
    <w:basedOn w:val="a"/>
    <w:link w:val="2"/>
    <w:rsid w:val="00454853"/>
    <w:pPr>
      <w:widowControl w:val="0"/>
      <w:shd w:val="clear" w:color="auto" w:fill="FFFFFF"/>
      <w:spacing w:before="120" w:after="0" w:line="323" w:lineRule="exact"/>
      <w:jc w:val="center"/>
    </w:pPr>
    <w:rPr>
      <w:rFonts w:ascii="Trebuchet MS" w:eastAsia="Trebuchet MS" w:hAnsi="Trebuchet MS" w:cs="Trebuchet MS"/>
      <w:i/>
      <w:iCs/>
      <w:sz w:val="21"/>
      <w:szCs w:val="21"/>
    </w:rPr>
  </w:style>
  <w:style w:type="table" w:styleId="a3">
    <w:name w:val="Table Grid"/>
    <w:basedOn w:val="a1"/>
    <w:uiPriority w:val="39"/>
    <w:rsid w:val="00A3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3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117" Type="http://schemas.openxmlformats.org/officeDocument/2006/relationships/control" Target="activeX/activeX109.xml"/><Relationship Id="rId21" Type="http://schemas.openxmlformats.org/officeDocument/2006/relationships/control" Target="activeX/activeX14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84" Type="http://schemas.openxmlformats.org/officeDocument/2006/relationships/control" Target="activeX/activeX76.xml"/><Relationship Id="rId89" Type="http://schemas.openxmlformats.org/officeDocument/2006/relationships/control" Target="activeX/activeX81.xml"/><Relationship Id="rId112" Type="http://schemas.openxmlformats.org/officeDocument/2006/relationships/control" Target="activeX/activeX104.xml"/><Relationship Id="rId133" Type="http://schemas.openxmlformats.org/officeDocument/2006/relationships/control" Target="activeX/activeX125.xml"/><Relationship Id="rId138" Type="http://schemas.openxmlformats.org/officeDocument/2006/relationships/control" Target="activeX/activeX130.xml"/><Relationship Id="rId154" Type="http://schemas.openxmlformats.org/officeDocument/2006/relationships/control" Target="activeX/activeX146.xml"/><Relationship Id="rId159" Type="http://schemas.openxmlformats.org/officeDocument/2006/relationships/control" Target="activeX/activeX151.xml"/><Relationship Id="rId175" Type="http://schemas.openxmlformats.org/officeDocument/2006/relationships/control" Target="activeX/activeX167.xml"/><Relationship Id="rId170" Type="http://schemas.openxmlformats.org/officeDocument/2006/relationships/control" Target="activeX/activeX162.xml"/><Relationship Id="rId16" Type="http://schemas.openxmlformats.org/officeDocument/2006/relationships/control" Target="activeX/activeX9.xml"/><Relationship Id="rId107" Type="http://schemas.openxmlformats.org/officeDocument/2006/relationships/control" Target="activeX/activeX99.xml"/><Relationship Id="rId11" Type="http://schemas.openxmlformats.org/officeDocument/2006/relationships/image" Target="media/image4.wmf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102" Type="http://schemas.openxmlformats.org/officeDocument/2006/relationships/control" Target="activeX/activeX94.xml"/><Relationship Id="rId123" Type="http://schemas.openxmlformats.org/officeDocument/2006/relationships/control" Target="activeX/activeX115.xml"/><Relationship Id="rId128" Type="http://schemas.openxmlformats.org/officeDocument/2006/relationships/control" Target="activeX/activeX120.xml"/><Relationship Id="rId144" Type="http://schemas.openxmlformats.org/officeDocument/2006/relationships/control" Target="activeX/activeX136.xml"/><Relationship Id="rId149" Type="http://schemas.openxmlformats.org/officeDocument/2006/relationships/control" Target="activeX/activeX141.xml"/><Relationship Id="rId5" Type="http://schemas.openxmlformats.org/officeDocument/2006/relationships/control" Target="activeX/activeX1.xml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160" Type="http://schemas.openxmlformats.org/officeDocument/2006/relationships/control" Target="activeX/activeX152.xml"/><Relationship Id="rId165" Type="http://schemas.openxmlformats.org/officeDocument/2006/relationships/control" Target="activeX/activeX157.xml"/><Relationship Id="rId181" Type="http://schemas.openxmlformats.org/officeDocument/2006/relationships/control" Target="activeX/activeX173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113" Type="http://schemas.openxmlformats.org/officeDocument/2006/relationships/control" Target="activeX/activeX105.xml"/><Relationship Id="rId118" Type="http://schemas.openxmlformats.org/officeDocument/2006/relationships/control" Target="activeX/activeX110.xml"/><Relationship Id="rId134" Type="http://schemas.openxmlformats.org/officeDocument/2006/relationships/control" Target="activeX/activeX126.xml"/><Relationship Id="rId139" Type="http://schemas.openxmlformats.org/officeDocument/2006/relationships/control" Target="activeX/activeX131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150" Type="http://schemas.openxmlformats.org/officeDocument/2006/relationships/control" Target="activeX/activeX142.xml"/><Relationship Id="rId155" Type="http://schemas.openxmlformats.org/officeDocument/2006/relationships/control" Target="activeX/activeX147.xml"/><Relationship Id="rId171" Type="http://schemas.openxmlformats.org/officeDocument/2006/relationships/control" Target="activeX/activeX163.xml"/><Relationship Id="rId176" Type="http://schemas.openxmlformats.org/officeDocument/2006/relationships/control" Target="activeX/activeX168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59" Type="http://schemas.openxmlformats.org/officeDocument/2006/relationships/control" Target="activeX/activeX51.xml"/><Relationship Id="rId103" Type="http://schemas.openxmlformats.org/officeDocument/2006/relationships/control" Target="activeX/activeX95.xml"/><Relationship Id="rId108" Type="http://schemas.openxmlformats.org/officeDocument/2006/relationships/control" Target="activeX/activeX100.xml"/><Relationship Id="rId124" Type="http://schemas.openxmlformats.org/officeDocument/2006/relationships/control" Target="activeX/activeX116.xml"/><Relationship Id="rId129" Type="http://schemas.openxmlformats.org/officeDocument/2006/relationships/control" Target="activeX/activeX121.xml"/><Relationship Id="rId54" Type="http://schemas.openxmlformats.org/officeDocument/2006/relationships/control" Target="activeX/activeX46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40" Type="http://schemas.openxmlformats.org/officeDocument/2006/relationships/control" Target="activeX/activeX132.xml"/><Relationship Id="rId145" Type="http://schemas.openxmlformats.org/officeDocument/2006/relationships/control" Target="activeX/activeX137.xml"/><Relationship Id="rId161" Type="http://schemas.openxmlformats.org/officeDocument/2006/relationships/control" Target="activeX/activeX153.xml"/><Relationship Id="rId166" Type="http://schemas.openxmlformats.org/officeDocument/2006/relationships/control" Target="activeX/activeX158.xml"/><Relationship Id="rId182" Type="http://schemas.openxmlformats.org/officeDocument/2006/relationships/control" Target="activeX/activeX17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23" Type="http://schemas.openxmlformats.org/officeDocument/2006/relationships/control" Target="activeX/activeX16.xml"/><Relationship Id="rId28" Type="http://schemas.openxmlformats.org/officeDocument/2006/relationships/image" Target="media/image5.wmf"/><Relationship Id="rId49" Type="http://schemas.openxmlformats.org/officeDocument/2006/relationships/control" Target="activeX/activeX41.xml"/><Relationship Id="rId114" Type="http://schemas.openxmlformats.org/officeDocument/2006/relationships/control" Target="activeX/activeX106.xml"/><Relationship Id="rId119" Type="http://schemas.openxmlformats.org/officeDocument/2006/relationships/control" Target="activeX/activeX111.xml"/><Relationship Id="rId44" Type="http://schemas.openxmlformats.org/officeDocument/2006/relationships/control" Target="activeX/activeX36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130" Type="http://schemas.openxmlformats.org/officeDocument/2006/relationships/control" Target="activeX/activeX122.xml"/><Relationship Id="rId135" Type="http://schemas.openxmlformats.org/officeDocument/2006/relationships/control" Target="activeX/activeX127.xml"/><Relationship Id="rId151" Type="http://schemas.openxmlformats.org/officeDocument/2006/relationships/control" Target="activeX/activeX143.xml"/><Relationship Id="rId156" Type="http://schemas.openxmlformats.org/officeDocument/2006/relationships/control" Target="activeX/activeX148.xml"/><Relationship Id="rId177" Type="http://schemas.openxmlformats.org/officeDocument/2006/relationships/control" Target="activeX/activeX169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72" Type="http://schemas.openxmlformats.org/officeDocument/2006/relationships/control" Target="activeX/activeX164.xml"/><Relationship Id="rId180" Type="http://schemas.openxmlformats.org/officeDocument/2006/relationships/control" Target="activeX/activeX17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1.xml"/><Relationship Id="rId109" Type="http://schemas.openxmlformats.org/officeDocument/2006/relationships/control" Target="activeX/activeX10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104" Type="http://schemas.openxmlformats.org/officeDocument/2006/relationships/control" Target="activeX/activeX96.xml"/><Relationship Id="rId120" Type="http://schemas.openxmlformats.org/officeDocument/2006/relationships/control" Target="activeX/activeX112.xml"/><Relationship Id="rId125" Type="http://schemas.openxmlformats.org/officeDocument/2006/relationships/control" Target="activeX/activeX117.xml"/><Relationship Id="rId141" Type="http://schemas.openxmlformats.org/officeDocument/2006/relationships/control" Target="activeX/activeX133.xml"/><Relationship Id="rId146" Type="http://schemas.openxmlformats.org/officeDocument/2006/relationships/control" Target="activeX/activeX138.xml"/><Relationship Id="rId167" Type="http://schemas.openxmlformats.org/officeDocument/2006/relationships/control" Target="activeX/activeX159.xml"/><Relationship Id="rId7" Type="http://schemas.openxmlformats.org/officeDocument/2006/relationships/image" Target="media/image2.wmf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162" Type="http://schemas.openxmlformats.org/officeDocument/2006/relationships/control" Target="activeX/activeX154.xml"/><Relationship Id="rId183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control" Target="activeX/activeX21.xml"/><Relationship Id="rId24" Type="http://schemas.openxmlformats.org/officeDocument/2006/relationships/control" Target="activeX/activeX17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8.xml"/><Relationship Id="rId87" Type="http://schemas.openxmlformats.org/officeDocument/2006/relationships/control" Target="activeX/activeX79.xml"/><Relationship Id="rId110" Type="http://schemas.openxmlformats.org/officeDocument/2006/relationships/control" Target="activeX/activeX102.xml"/><Relationship Id="rId115" Type="http://schemas.openxmlformats.org/officeDocument/2006/relationships/control" Target="activeX/activeX107.xml"/><Relationship Id="rId131" Type="http://schemas.openxmlformats.org/officeDocument/2006/relationships/control" Target="activeX/activeX123.xml"/><Relationship Id="rId136" Type="http://schemas.openxmlformats.org/officeDocument/2006/relationships/control" Target="activeX/activeX128.xml"/><Relationship Id="rId157" Type="http://schemas.openxmlformats.org/officeDocument/2006/relationships/control" Target="activeX/activeX149.xml"/><Relationship Id="rId178" Type="http://schemas.openxmlformats.org/officeDocument/2006/relationships/control" Target="activeX/activeX170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152" Type="http://schemas.openxmlformats.org/officeDocument/2006/relationships/control" Target="activeX/activeX144.xml"/><Relationship Id="rId173" Type="http://schemas.openxmlformats.org/officeDocument/2006/relationships/control" Target="activeX/activeX165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56" Type="http://schemas.openxmlformats.org/officeDocument/2006/relationships/control" Target="activeX/activeX48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2.xml"/><Relationship Id="rId105" Type="http://schemas.openxmlformats.org/officeDocument/2006/relationships/control" Target="activeX/activeX97.xml"/><Relationship Id="rId126" Type="http://schemas.openxmlformats.org/officeDocument/2006/relationships/control" Target="activeX/activeX118.xml"/><Relationship Id="rId147" Type="http://schemas.openxmlformats.org/officeDocument/2006/relationships/control" Target="activeX/activeX139.xml"/><Relationship Id="rId168" Type="http://schemas.openxmlformats.org/officeDocument/2006/relationships/control" Target="activeX/activeX160.xml"/><Relationship Id="rId8" Type="http://schemas.openxmlformats.org/officeDocument/2006/relationships/control" Target="activeX/activeX3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121" Type="http://schemas.openxmlformats.org/officeDocument/2006/relationships/control" Target="activeX/activeX113.xml"/><Relationship Id="rId142" Type="http://schemas.openxmlformats.org/officeDocument/2006/relationships/control" Target="activeX/activeX134.xml"/><Relationship Id="rId163" Type="http://schemas.openxmlformats.org/officeDocument/2006/relationships/control" Target="activeX/activeX155.xml"/><Relationship Id="rId184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control" Target="activeX/activeX18.xml"/><Relationship Id="rId46" Type="http://schemas.openxmlformats.org/officeDocument/2006/relationships/control" Target="activeX/activeX38.xml"/><Relationship Id="rId67" Type="http://schemas.openxmlformats.org/officeDocument/2006/relationships/control" Target="activeX/activeX59.xml"/><Relationship Id="rId116" Type="http://schemas.openxmlformats.org/officeDocument/2006/relationships/control" Target="activeX/activeX108.xml"/><Relationship Id="rId137" Type="http://schemas.openxmlformats.org/officeDocument/2006/relationships/control" Target="activeX/activeX129.xml"/><Relationship Id="rId158" Type="http://schemas.openxmlformats.org/officeDocument/2006/relationships/control" Target="activeX/activeX15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3.xml"/><Relationship Id="rId62" Type="http://schemas.openxmlformats.org/officeDocument/2006/relationships/control" Target="activeX/activeX54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111" Type="http://schemas.openxmlformats.org/officeDocument/2006/relationships/control" Target="activeX/activeX103.xml"/><Relationship Id="rId132" Type="http://schemas.openxmlformats.org/officeDocument/2006/relationships/control" Target="activeX/activeX124.xml"/><Relationship Id="rId153" Type="http://schemas.openxmlformats.org/officeDocument/2006/relationships/control" Target="activeX/activeX145.xml"/><Relationship Id="rId174" Type="http://schemas.openxmlformats.org/officeDocument/2006/relationships/control" Target="activeX/activeX166.xml"/><Relationship Id="rId179" Type="http://schemas.openxmlformats.org/officeDocument/2006/relationships/control" Target="activeX/activeX171.xml"/><Relationship Id="rId15" Type="http://schemas.openxmlformats.org/officeDocument/2006/relationships/control" Target="activeX/activeX8.xml"/><Relationship Id="rId36" Type="http://schemas.openxmlformats.org/officeDocument/2006/relationships/control" Target="activeX/activeX28.xml"/><Relationship Id="rId57" Type="http://schemas.openxmlformats.org/officeDocument/2006/relationships/control" Target="activeX/activeX49.xml"/><Relationship Id="rId106" Type="http://schemas.openxmlformats.org/officeDocument/2006/relationships/control" Target="activeX/activeX98.xml"/><Relationship Id="rId127" Type="http://schemas.openxmlformats.org/officeDocument/2006/relationships/control" Target="activeX/activeX119.xml"/><Relationship Id="rId10" Type="http://schemas.openxmlformats.org/officeDocument/2006/relationships/control" Target="activeX/activeX4.xml"/><Relationship Id="rId31" Type="http://schemas.openxmlformats.org/officeDocument/2006/relationships/control" Target="activeX/activeX23.xml"/><Relationship Id="rId52" Type="http://schemas.openxmlformats.org/officeDocument/2006/relationships/control" Target="activeX/activeX44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94" Type="http://schemas.openxmlformats.org/officeDocument/2006/relationships/control" Target="activeX/activeX86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122" Type="http://schemas.openxmlformats.org/officeDocument/2006/relationships/control" Target="activeX/activeX114.xml"/><Relationship Id="rId143" Type="http://schemas.openxmlformats.org/officeDocument/2006/relationships/control" Target="activeX/activeX135.xml"/><Relationship Id="rId148" Type="http://schemas.openxmlformats.org/officeDocument/2006/relationships/control" Target="activeX/activeX140.xml"/><Relationship Id="rId164" Type="http://schemas.openxmlformats.org/officeDocument/2006/relationships/control" Target="activeX/activeX156.xml"/><Relationship Id="rId169" Type="http://schemas.openxmlformats.org/officeDocument/2006/relationships/control" Target="activeX/activeX16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1981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2020-03-06T16:20:00Z</dcterms:created>
  <dcterms:modified xsi:type="dcterms:W3CDTF">2020-03-20T03:34:00Z</dcterms:modified>
</cp:coreProperties>
</file>