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B31D" w14:textId="2474D591" w:rsidR="00454853" w:rsidRPr="00E350B9" w:rsidRDefault="00454853" w:rsidP="00E350B9">
      <w:pPr>
        <w:pStyle w:val="10"/>
        <w:shd w:val="clear" w:color="auto" w:fill="auto"/>
        <w:spacing w:before="0" w:line="320" w:lineRule="exact"/>
        <w:ind w:left="20"/>
        <w:rPr>
          <w:rFonts w:ascii="Times New Roman" w:hAnsi="Times New Roman" w:cs="Times New Roman"/>
          <w:b/>
        </w:rPr>
      </w:pPr>
      <w:bookmarkStart w:id="0" w:name="bookmark0"/>
      <w:r w:rsidRPr="00E350B9">
        <w:rPr>
          <w:rFonts w:ascii="Times New Roman" w:hAnsi="Times New Roman" w:cs="Times New Roman"/>
          <w:b/>
          <w:color w:val="000000"/>
          <w:lang w:eastAsia="el-GR" w:bidi="el-GR"/>
        </w:rPr>
        <w:t>ΕΡΩΤΗΜΑΤΟΛΟΓΙΟ ΙΚΑΝΟΠΟΙΗΣΗΣ Ε</w:t>
      </w:r>
      <w:r w:rsidR="00437520">
        <w:rPr>
          <w:rFonts w:ascii="Times New Roman" w:hAnsi="Times New Roman" w:cs="Times New Roman"/>
          <w:b/>
          <w:color w:val="000000"/>
          <w:lang w:eastAsia="el-GR" w:bidi="el-GR"/>
        </w:rPr>
        <w:t>Ξ</w:t>
      </w:r>
      <w:r w:rsidRPr="00E350B9">
        <w:rPr>
          <w:rFonts w:ascii="Times New Roman" w:hAnsi="Times New Roman" w:cs="Times New Roman"/>
          <w:b/>
          <w:color w:val="000000"/>
          <w:lang w:eastAsia="el-GR" w:bidi="el-GR"/>
        </w:rPr>
        <w:t>ΩΤΕΡΙΚΩΝ ΑΣΘΕΝΩΝ</w:t>
      </w:r>
      <w:bookmarkEnd w:id="0"/>
    </w:p>
    <w:p w14:paraId="45B5114A" w14:textId="071F15EC" w:rsidR="00454853" w:rsidRPr="00E350B9" w:rsidRDefault="00454853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</w:pPr>
      <w:r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Σας ευχαριστούμε εκ των προτέρων για τη συμπλήρωση του ερωτηματολογίου.</w:t>
      </w:r>
    </w:p>
    <w:p w14:paraId="4E98BCA0" w14:textId="475EFF45" w:rsidR="00B50FFD" w:rsidRPr="00E350B9" w:rsidRDefault="00B50FFD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E350B9">
        <w:rPr>
          <w:rFonts w:ascii="Times New Roman" w:hAnsi="Times New Roman" w:cs="Times New Roman"/>
          <w:sz w:val="24"/>
          <w:szCs w:val="24"/>
        </w:rPr>
        <w:t>Θα πρέπει να συμπληρώσετε αυτό το ερωτηματολόγιο μόνο εάν νοσηλευθήκατε στο Νοσοκομείο μας.</w:t>
      </w:r>
    </w:p>
    <w:p w14:paraId="2273CD04" w14:textId="7F99E3CC" w:rsidR="00B50FFD" w:rsidRDefault="00B50FFD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0B9">
        <w:rPr>
          <w:rFonts w:ascii="Times New Roman" w:hAnsi="Times New Roman" w:cs="Times New Roman"/>
          <w:sz w:val="24"/>
          <w:szCs w:val="24"/>
        </w:rPr>
        <w:t xml:space="preserve">Η συμπλήρωση του ερωτηματολογίου γίνεται </w:t>
      </w:r>
      <w:r w:rsidRPr="00E350B9">
        <w:rPr>
          <w:rFonts w:ascii="Times New Roman" w:hAnsi="Times New Roman" w:cs="Times New Roman"/>
          <w:b/>
          <w:sz w:val="24"/>
          <w:szCs w:val="24"/>
          <w:u w:val="single"/>
        </w:rPr>
        <w:t>ανώνυμα.</w:t>
      </w:r>
    </w:p>
    <w:p w14:paraId="4DC4FDEC" w14:textId="0BD572EB" w:rsidR="0039619A" w:rsidRPr="00E350B9" w:rsidRDefault="0039619A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Νοσοκομείο μας έχει λάβει όλα τα απαιτούμενα μέτρα για την προστασία των προσωπικών σας δεδομένων.</w:t>
      </w:r>
    </w:p>
    <w:p w14:paraId="15F32DBF" w14:textId="5A486D35" w:rsidR="00454853" w:rsidRPr="00E350B9" w:rsidRDefault="00454853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</w:pPr>
      <w:r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Η συμμετοχή σας θα συμβάλλει ουσιαστικά στη βελτίωση των υπηρεσιών υγείας</w:t>
      </w:r>
      <w:r w:rsidR="00E350B9"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 xml:space="preserve"> </w:t>
      </w:r>
      <w:r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που παρέχει</w:t>
      </w:r>
      <w:r w:rsidR="00B50FFD" w:rsidRPr="00E350B9">
        <w:rPr>
          <w:rFonts w:ascii="Times New Roman" w:hAnsi="Times New Roman" w:cs="Times New Roman"/>
          <w:sz w:val="24"/>
          <w:szCs w:val="24"/>
        </w:rPr>
        <w:t xml:space="preserve"> </w:t>
      </w:r>
      <w:r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το Νοσοκομείο μας.</w:t>
      </w:r>
    </w:p>
    <w:p w14:paraId="23DBB86D" w14:textId="77777777" w:rsidR="00E350B9" w:rsidRDefault="00E350B9" w:rsidP="00E350B9">
      <w:pPr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4E45AD" w14:textId="518C5291" w:rsidR="00D255A7" w:rsidRPr="00E350B9" w:rsidRDefault="00E350B9" w:rsidP="00E350B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350B9">
        <w:rPr>
          <w:rFonts w:ascii="Times New Roman" w:hAnsi="Times New Roman" w:cs="Times New Roman"/>
          <w:b/>
          <w:sz w:val="24"/>
          <w:szCs w:val="24"/>
        </w:rPr>
        <w:t xml:space="preserve">Ημερομηνία :        ..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0B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50B9">
        <w:rPr>
          <w:rFonts w:ascii="Times New Roman" w:hAnsi="Times New Roman" w:cs="Times New Roman"/>
          <w:b/>
          <w:sz w:val="24"/>
          <w:szCs w:val="24"/>
        </w:rPr>
        <w:t xml:space="preserve"> ..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0B9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0B9">
        <w:rPr>
          <w:rFonts w:ascii="Times New Roman" w:hAnsi="Times New Roman" w:cs="Times New Roman"/>
          <w:b/>
          <w:sz w:val="24"/>
          <w:szCs w:val="24"/>
        </w:rPr>
        <w:t>….</w:t>
      </w:r>
    </w:p>
    <w:tbl>
      <w:tblPr>
        <w:tblW w:w="1180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2"/>
      </w:tblGrid>
      <w:tr w:rsidR="00C243EE" w:rsidRPr="00C243EE" w14:paraId="0C65E0B8" w14:textId="77777777" w:rsidTr="005B14DA">
        <w:trPr>
          <w:tblCellSpacing w:w="15" w:type="dxa"/>
          <w:jc w:val="center"/>
        </w:trPr>
        <w:tc>
          <w:tcPr>
            <w:tcW w:w="11742" w:type="dxa"/>
            <w:shd w:val="clear" w:color="auto" w:fill="FFCCCC"/>
            <w:vAlign w:val="center"/>
            <w:hideMark/>
          </w:tcPr>
          <w:p w14:paraId="624501E0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ΣΤΟΙΧΕΙΑ ΑΣΘΕΝΟΥΣ</w:t>
            </w:r>
          </w:p>
        </w:tc>
      </w:tr>
      <w:tr w:rsidR="00C243EE" w:rsidRPr="00C243EE" w14:paraId="129B54A5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3260"/>
              <w:gridCol w:w="3387"/>
              <w:gridCol w:w="3734"/>
            </w:tblGrid>
            <w:tr w:rsidR="00C243EE" w:rsidRPr="00C243EE" w14:paraId="1DA02A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6AAD5D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Φύλο: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99D4F" w14:textId="23E4F29F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Άνδρας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063288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05" type="#_x0000_t75" style="width:17.7pt;height:15.6pt" o:ole="">
                        <v:imagedata r:id="rId4" o:title=""/>
                      </v:shape>
                      <w:control r:id="rId5" w:name="DefaultOcxName" w:shapeid="_x0000_i1205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Γυναίκα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717731A">
                      <v:shape id="_x0000_i1208" type="#_x0000_t75" style="width:17.7pt;height:15.6pt" o:ole="">
                        <v:imagedata r:id="rId4" o:title=""/>
                      </v:shape>
                      <w:control r:id="rId6" w:name="DefaultOcxName1" w:shapeid="_x0000_i1208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48EFA" w14:textId="510E83E3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Ηλικία: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9A78A09">
                      <v:shape id="_x0000_i1211" type="#_x0000_t75" style="width:57.3pt;height:18pt" o:ole="">
                        <v:imagedata r:id="rId7" o:title=""/>
                      </v:shape>
                      <w:control r:id="rId8" w:name="DefaultOcxName2" w:shapeid="_x0000_i1211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ετών  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DFE42" w14:textId="43880281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Υπηκοότητα: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B6729B9">
                      <v:shape id="_x0000_i1214" type="#_x0000_t75" style="width:79.8pt;height:18pt" o:ole="">
                        <v:imagedata r:id="rId9" o:title=""/>
                      </v:shape>
                      <w:control r:id="rId10" w:name="DefaultOcxName3" w:shapeid="_x0000_i1214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</w:tbl>
          <w:p w14:paraId="2484B833" w14:textId="5F3FF0E3" w:rsidR="00F85550" w:rsidRPr="00C243EE" w:rsidRDefault="00F85550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B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πίπεδο εκπαίδευσης</w:t>
            </w:r>
            <w:r w:rsidRPr="005B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:</w:t>
            </w:r>
            <w:r w:rsidRPr="005B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Μέχρι 3</w:t>
            </w:r>
            <w:r w:rsidRPr="00F855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Γυμνασίου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31D1E9B">
                <v:shape id="_x0000_i1217" type="#_x0000_t75" style="width:17.7pt;height:15.6pt" o:ole="">
                  <v:imagedata r:id="rId11" o:title=""/>
                </v:shape>
                <w:control r:id="rId12" w:name="DefaultOcxName7102" w:shapeid="_x0000_i1217"/>
              </w:objec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Λύκειο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F2BFFC4">
                <v:shape id="_x0000_i1220" type="#_x0000_t75" style="width:17.7pt;height:15.6pt" o:ole="">
                  <v:imagedata r:id="rId4" o:title=""/>
                </v:shape>
                <w:control r:id="rId13" w:name="DefaultOcxName8102" w:shapeid="_x0000_i1220"/>
              </w:objec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ΑΕΙ - ΤΕΙ</w:t>
            </w: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18746E">
                <v:shape id="_x0000_i1223" type="#_x0000_t75" style="width:17.7pt;height:15.6pt" o:ole="">
                  <v:imagedata r:id="rId4" o:title=""/>
                </v:shape>
                <w:control r:id="rId14" w:name="DefaultOcxName11" w:shapeid="_x0000_i1223"/>
              </w:objec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C243EE" w:rsidRPr="00C243EE" w14:paraId="7E5D3F31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  <w:hideMark/>
          </w:tcPr>
          <w:p w14:paraId="6C0B08CB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7DF6" w:rsidRPr="00C243EE" w14:paraId="79BC7A1D" w14:textId="77777777" w:rsidTr="005B14DA">
        <w:trPr>
          <w:tblCellSpacing w:w="15" w:type="dxa"/>
          <w:jc w:val="center"/>
        </w:trPr>
        <w:tc>
          <w:tcPr>
            <w:tcW w:w="11742" w:type="dxa"/>
            <w:shd w:val="clear" w:color="auto" w:fill="auto"/>
            <w:vAlign w:val="center"/>
          </w:tcPr>
          <w:p w14:paraId="14FE457D" w14:textId="00538AC9" w:rsidR="00227DF6" w:rsidRPr="005B14DA" w:rsidRDefault="00227DF6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B14D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9DEFC" wp14:editId="53824B73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1270</wp:posOffset>
                      </wp:positionV>
                      <wp:extent cx="1676400" cy="217170"/>
                      <wp:effectExtent l="0" t="0" r="19050" b="1143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17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92273" id="Ορθογώνιο 1" o:spid="_x0000_s1026" style="position:absolute;margin-left:405.25pt;margin-top:.1pt;width:132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" fillcolor="white [3201]" strokecolor="#70ad47 [3209]" strokeweight="1pt"/>
                  </w:pict>
                </mc:Fallback>
              </mc:AlternateContent>
            </w:r>
            <w:r w:rsidRPr="005B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Είστε κάτοικος  Νομού Χαλκιδικής:</w:t>
            </w:r>
            <w:r w:rsidRPr="005B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Ναι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FF328A">
                <v:shape id="_x0000_i1226" type="#_x0000_t75" style="width:17.7pt;height:15.6pt" o:ole="">
                  <v:imagedata r:id="rId11" o:title=""/>
                </v:shape>
                <w:control r:id="rId15" w:name="DefaultOcxName710" w:shapeid="_x0000_i1226"/>
              </w:objec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Όχι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42B293">
                <v:shape id="_x0000_i1229" type="#_x0000_t75" style="width:17.7pt;height:15.6pt" o:ole="">
                  <v:imagedata r:id="rId4" o:title=""/>
                </v:shape>
                <w:control r:id="rId16" w:name="DefaultOcxName810" w:shapeid="_x0000_i1229"/>
              </w:objec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B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Νομού: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27DF6" w:rsidRPr="00C243EE" w14:paraId="43152BC2" w14:textId="77777777" w:rsidTr="005B14DA">
        <w:trPr>
          <w:tblCellSpacing w:w="15" w:type="dxa"/>
          <w:jc w:val="center"/>
        </w:trPr>
        <w:tc>
          <w:tcPr>
            <w:tcW w:w="11742" w:type="dxa"/>
            <w:shd w:val="clear" w:color="auto" w:fill="auto"/>
            <w:vAlign w:val="center"/>
          </w:tcPr>
          <w:p w14:paraId="2D983425" w14:textId="3A531DCE" w:rsidR="00227DF6" w:rsidRPr="005B14DA" w:rsidRDefault="00A52810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B14D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13EAA" wp14:editId="1A8F618B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19050</wp:posOffset>
                      </wp:positionV>
                      <wp:extent cx="1676400" cy="217170"/>
                      <wp:effectExtent l="0" t="0" r="19050" b="1143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6E677" id="Ορθογώνιο 2" o:spid="_x0000_s1026" style="position:absolute;margin-left:424.5pt;margin-top:1.5pt;width:132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" fillcolor="window" strokecolor="#70ad47" strokeweight="1pt"/>
                  </w:pict>
                </mc:Fallback>
              </mc:AlternateContent>
            </w:r>
            <w:r w:rsidR="00A04B47" w:rsidRPr="005B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Είστε ασφαλισμένος:</w:t>
            </w:r>
            <w:r w:rsidR="00A04B47" w:rsidRPr="005B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</w: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Ναι</w: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C84380">
                <v:shape id="_x0000_i1232" type="#_x0000_t75" style="width:17.7pt;height:15.6pt" o:ole="">
                  <v:imagedata r:id="rId11" o:title=""/>
                </v:shape>
                <w:control r:id="rId17" w:name="DefaultOcxName7101" w:shapeid="_x0000_i1232"/>
              </w:objec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Όχι</w: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8D278D1">
                <v:shape id="_x0000_i1235" type="#_x0000_t75" style="width:17.7pt;height:15.6pt" o:ole="">
                  <v:imagedata r:id="rId4" o:title=""/>
                </v:shape>
                <w:control r:id="rId18" w:name="DefaultOcxName8101" w:shapeid="_x0000_i1235"/>
              </w:objec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04B47" w:rsidRPr="005B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Παρακαλώ σ</w:t>
            </w:r>
            <w:r w:rsidRPr="005B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ημειώστε το Ταμείο σας</w:t>
            </w:r>
            <w:r w:rsidR="00A04B47" w:rsidRPr="005B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52810" w:rsidRPr="00C243EE" w14:paraId="6081EA9D" w14:textId="77777777" w:rsidTr="005B14DA">
        <w:trPr>
          <w:tblCellSpacing w:w="15" w:type="dxa"/>
          <w:jc w:val="center"/>
        </w:trPr>
        <w:tc>
          <w:tcPr>
            <w:tcW w:w="11742" w:type="dxa"/>
            <w:shd w:val="clear" w:color="auto" w:fill="auto"/>
            <w:vAlign w:val="center"/>
          </w:tcPr>
          <w:p w14:paraId="562993FE" w14:textId="5CA7647D" w:rsidR="00A52810" w:rsidRDefault="00A52810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Ποιος συμπληρώνει το ερωτηματολόγιο;:     </w:t>
            </w:r>
            <w:r w:rsidRPr="00A52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 ίδιος ο ασθενής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</w:t>
            </w: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EF16F77">
                <v:shape id="_x0000_i1238" type="#_x0000_t75" style="width:17.7pt;height:15.6pt" o:ole="">
                  <v:imagedata r:id="rId11" o:title=""/>
                </v:shape>
                <w:control r:id="rId19" w:name="DefaultOcxName12311" w:shapeid="_x0000_i123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          Συγγενής ή συνοδός   </w:t>
            </w: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37EAE13">
                <v:shape id="_x0000_i1241" type="#_x0000_t75" style="width:17.7pt;height:15.6pt" o:ole="">
                  <v:imagedata r:id="rId4" o:title=""/>
                </v:shape>
                <w:control r:id="rId20" w:name="DefaultOcxName12312" w:shapeid="_x0000_i1241"/>
              </w:object>
            </w:r>
          </w:p>
          <w:p w14:paraId="5AB4ADF1" w14:textId="67F8FDB2" w:rsidR="005B14DA" w:rsidRPr="00C243EE" w:rsidRDefault="005B14DA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243EE" w:rsidRPr="00C243EE" w14:paraId="033809C6" w14:textId="77777777" w:rsidTr="005B14DA">
        <w:trPr>
          <w:tblCellSpacing w:w="15" w:type="dxa"/>
          <w:jc w:val="center"/>
        </w:trPr>
        <w:tc>
          <w:tcPr>
            <w:tcW w:w="11742" w:type="dxa"/>
            <w:shd w:val="clear" w:color="auto" w:fill="FFCCCC"/>
            <w:vAlign w:val="center"/>
            <w:hideMark/>
          </w:tcPr>
          <w:p w14:paraId="5A4E26EC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ΓΕΝΙΚΕΣ ΕΡΩΤΗΣΕΙΣ</w:t>
            </w:r>
          </w:p>
        </w:tc>
      </w:tr>
      <w:tr w:rsidR="00C243EE" w:rsidRPr="00C243EE" w14:paraId="7C3B7691" w14:textId="77777777" w:rsidTr="00EB6EAD">
        <w:trPr>
          <w:tblCellSpacing w:w="15" w:type="dxa"/>
          <w:jc w:val="center"/>
        </w:trPr>
        <w:tc>
          <w:tcPr>
            <w:tcW w:w="11742" w:type="dxa"/>
            <w:shd w:val="clear" w:color="auto" w:fill="auto"/>
            <w:vAlign w:val="center"/>
            <w:hideMark/>
          </w:tcPr>
          <w:tbl>
            <w:tblPr>
              <w:tblW w:w="115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71"/>
            </w:tblGrid>
            <w:tr w:rsidR="00D32942" w:rsidRPr="00C243EE" w14:paraId="64E63F98" w14:textId="77777777" w:rsidTr="004078AF">
              <w:trPr>
                <w:tblCellSpacing w:w="15" w:type="dxa"/>
              </w:trPr>
              <w:tc>
                <w:tcPr>
                  <w:tcW w:w="11511" w:type="dxa"/>
                  <w:vAlign w:val="center"/>
                </w:tcPr>
                <w:p w14:paraId="478C1AA0" w14:textId="6DA4DDB3" w:rsidR="00D32942" w:rsidRPr="00D32942" w:rsidRDefault="00D32942" w:rsidP="00D32942">
                  <w:pPr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Εξωτερικό Ιατρείο  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0A98296">
                      <v:shape id="_x0000_i1244" type="#_x0000_t75" style="width:196.8pt;height:18pt" o:ole="">
                        <v:imagedata r:id="rId21" o:title=""/>
                      </v:shape>
                      <w:control r:id="rId22" w:name="DefaultOcxName6" w:shapeid="_x0000_i1244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Ημερομηνία    </w:t>
                  </w:r>
                  <w:r w:rsidRPr="00E350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      ..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E350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E350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..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E350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350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</w:t>
                  </w:r>
                </w:p>
              </w:tc>
            </w:tr>
            <w:tr w:rsidR="004078AF" w:rsidRPr="00C243EE" w14:paraId="36220B5A" w14:textId="77777777" w:rsidTr="004078AF">
              <w:trPr>
                <w:tblCellSpacing w:w="15" w:type="dxa"/>
              </w:trPr>
              <w:tc>
                <w:tcPr>
                  <w:tcW w:w="11511" w:type="dxa"/>
                  <w:vAlign w:val="center"/>
                </w:tcPr>
                <w:p w14:paraId="3F29BAF8" w14:textId="48025C3E" w:rsidR="004078AF" w:rsidRDefault="004078AF" w:rsidP="004078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1. Τόπος προσέλευσης: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AE17530">
                      <v:shape id="_x0000_i1247" type="#_x0000_t75" style="width:17.7pt;height:15.6pt" o:ole="">
                        <v:imagedata r:id="rId4" o:title=""/>
                      </v:shape>
                      <w:control r:id="rId23" w:name="DefaultOcxName1231522" w:shapeid="_x0000_i1247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Στην εφημερία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8784F8A">
                      <v:shape id="_x0000_i1250" type="#_x0000_t75" style="width:17.7pt;height:15.6pt" o:ole="">
                        <v:imagedata r:id="rId4" o:title=""/>
                      </v:shape>
                      <w:control r:id="rId24" w:name="DefaultOcxName1231524" w:shapeid="_x0000_i1250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Στα επείγοντα 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A905C16">
                      <v:shape id="_x0000_i1253" type="#_x0000_t75" style="width:17.7pt;height:15.6pt" o:ole="">
                        <v:imagedata r:id="rId4" o:title=""/>
                      </v:shape>
                      <w:control r:id="rId25" w:name="DefaultOcxName1231523" w:shapeid="_x0000_i1253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Στα Τακτικά Εξωτερικά Ιατρεία</w:t>
                  </w:r>
                </w:p>
                <w:p w14:paraId="69DBF3BA" w14:textId="4AAAA5E9" w:rsidR="004078AF" w:rsidRDefault="00D444A7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0743AF59"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D32942" w:rsidRPr="00C243EE" w14:paraId="369D8978" w14:textId="77777777" w:rsidTr="004078AF">
              <w:trPr>
                <w:tblCellSpacing w:w="15" w:type="dxa"/>
              </w:trPr>
              <w:tc>
                <w:tcPr>
                  <w:tcW w:w="11511" w:type="dxa"/>
                  <w:vAlign w:val="center"/>
                </w:tcPr>
                <w:p w14:paraId="3603A69C" w14:textId="2C7D8850" w:rsidR="00D32942" w:rsidRDefault="009D5DF4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  <w:r w:rsidR="00D32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 Τι μέσο χρησιμοποιήσατε για την πρόσβαση στο Νοσοκομείο;</w:t>
                  </w:r>
                </w:p>
                <w:p w14:paraId="6242C572" w14:textId="7A15EBCA" w:rsidR="00D32942" w:rsidRDefault="00D32942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D32942" w:rsidRPr="00C243EE" w14:paraId="40102866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</w:tcPr>
                <w:p w14:paraId="20A07FAE" w14:textId="3C6BDD03" w:rsidR="00D32942" w:rsidRDefault="00D32942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6651D84">
                      <v:shape id="_x0000_i1256" type="#_x0000_t75" style="width:17.7pt;height:15.6pt" o:ole="">
                        <v:imagedata r:id="rId4" o:title=""/>
                      </v:shape>
                      <w:control r:id="rId26" w:name="DefaultOcxName1231521" w:shapeid="_x0000_i1256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Ι.Χ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BC64AA9">
                      <v:shape id="_x0000_i1260" type="#_x0000_t75" style="width:17.7pt;height:15.6pt" o:ole="">
                        <v:imagedata r:id="rId4" o:title=""/>
                      </v:shape>
                      <w:control r:id="rId27" w:name="DefaultOcxName1231525" w:shapeid="_x0000_i1260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Ταξί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829DF21">
                      <v:shape id="_x0000_i1263" type="#_x0000_t75" style="width:17.7pt;height:15.6pt" o:ole="">
                        <v:imagedata r:id="rId4" o:title=""/>
                      </v:shape>
                      <w:control r:id="rId28" w:name="DefaultOcxName1231526" w:shapeid="_x0000_i1263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Λεωφορείο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7AAA427">
                      <v:shape id="_x0000_i1266" type="#_x0000_t75" style="width:17.7pt;height:15.6pt" o:ole="">
                        <v:imagedata r:id="rId4" o:title=""/>
                      </v:shape>
                      <w:control r:id="rId29" w:name="DefaultOcxName1231527" w:shapeid="_x0000_i1266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ΕΚΑΒ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6D1736D">
                      <v:shape id="_x0000_i1269" type="#_x0000_t75" style="width:17.7pt;height:15.6pt" o:ole="">
                        <v:imagedata r:id="rId4" o:title=""/>
                      </v:shape>
                      <w:control r:id="rId30" w:name="DefaultOcxName1231528" w:shapeid="_x0000_i1269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Άλλο</w:t>
                  </w:r>
                </w:p>
                <w:p w14:paraId="33A445A2" w14:textId="19A6913D" w:rsidR="004078AF" w:rsidRDefault="00D444A7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484EFF57">
                      <v:rect id="_x0000_i1048" style="width:0;height:1.5pt" o:hralign="center" o:hrstd="t" o:hr="t" fillcolor="#a0a0a0" stroked="f"/>
                    </w:pict>
                  </w:r>
                </w:p>
              </w:tc>
            </w:tr>
            <w:tr w:rsidR="00D32942" w:rsidRPr="00C243EE" w14:paraId="060253E5" w14:textId="77777777" w:rsidTr="00C977A9">
              <w:trPr>
                <w:trHeight w:val="2344"/>
                <w:tblCellSpacing w:w="15" w:type="dxa"/>
              </w:trPr>
              <w:tc>
                <w:tcPr>
                  <w:tcW w:w="11511" w:type="dxa"/>
                  <w:shd w:val="clear" w:color="auto" w:fill="auto"/>
                  <w:vAlign w:val="center"/>
                </w:tcPr>
                <w:p w14:paraId="4C91A2F3" w14:textId="34F42C7B" w:rsidR="00D32942" w:rsidRDefault="009D5DF4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  <w:r w:rsidR="00D32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 Πόσος χρόνος (σε λεπτά) χρειάστηκε για την                                  Περιοχή Προσέλευσης</w:t>
                  </w:r>
                </w:p>
                <w:tbl>
                  <w:tblPr>
                    <w:tblStyle w:val="a3"/>
                    <w:tblpPr w:leftFromText="180" w:rightFromText="180" w:vertAnchor="text" w:horzAnchor="page" w:tblpX="6307" w:tblpY="34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40"/>
                  </w:tblGrid>
                  <w:tr w:rsidR="00D32942" w14:paraId="5AD550ED" w14:textId="77777777" w:rsidTr="00D32942">
                    <w:trPr>
                      <w:trHeight w:val="247"/>
                    </w:trPr>
                    <w:tc>
                      <w:tcPr>
                        <w:tcW w:w="2840" w:type="dxa"/>
                      </w:tcPr>
                      <w:p w14:paraId="073ED0A9" w14:textId="77777777" w:rsidR="00D32942" w:rsidRDefault="00D32942" w:rsidP="00D3294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  <w:p w14:paraId="0FD789FC" w14:textId="77777777" w:rsidR="00D32942" w:rsidRDefault="00D32942" w:rsidP="00D3294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047F4315" w14:textId="77777777" w:rsidR="00D32942" w:rsidRDefault="00D32942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πρόσβασή σας στο Νοσοκομείο;             </w:t>
                  </w:r>
                </w:p>
                <w:p w14:paraId="33FAD692" w14:textId="13B0E649" w:rsidR="00D32942" w:rsidRPr="00C243EE" w:rsidRDefault="00D32942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</w:t>
                  </w:r>
                </w:p>
                <w:p w14:paraId="14F9170A" w14:textId="2EF25741" w:rsidR="00D32942" w:rsidRPr="00C243EE" w:rsidRDefault="00D32942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90669BE">
                      <v:shape id="_x0000_i1272" type="#_x0000_t75" style="width:17.7pt;height:15.6pt" o:ole="">
                        <v:imagedata r:id="rId4" o:title=""/>
                      </v:shape>
                      <w:control r:id="rId31" w:name="DefaultOcxName123131" w:shapeid="_x0000_i1272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΄-15΄</w:t>
                  </w:r>
                </w:p>
                <w:p w14:paraId="32F59501" w14:textId="091B7CA7" w:rsidR="00D32942" w:rsidRPr="00A52810" w:rsidRDefault="00D32942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6137B89">
                      <v:shape id="_x0000_i1276" type="#_x0000_t75" style="width:17.7pt;height:15.6pt" o:ole="">
                        <v:imagedata r:id="rId4" o:title=""/>
                      </v:shape>
                      <w:control r:id="rId32" w:name="DefaultOcxName123141" w:shapeid="_x0000_i1276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΄-30΄</w:t>
                  </w:r>
                </w:p>
                <w:p w14:paraId="425D07D5" w14:textId="40884B92" w:rsidR="00D32942" w:rsidRPr="00C243EE" w:rsidRDefault="00D32942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477049E">
                      <v:shape id="_x0000_i1279" type="#_x0000_t75" style="width:17.7pt;height:15.6pt" o:ole="">
                        <v:imagedata r:id="rId4" o:title=""/>
                      </v:shape>
                      <w:control r:id="rId33" w:name="DefaultOcxName123151" w:shapeid="_x0000_i1279"/>
                    </w:object>
                  </w:r>
                  <w:r w:rsidR="00D44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Περισσότερο από 30΄</w:t>
                  </w:r>
                </w:p>
              </w:tc>
            </w:tr>
            <w:tr w:rsidR="00D32942" w:rsidRPr="00C243EE" w14:paraId="2E0AB14A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  <w:hideMark/>
                </w:tcPr>
                <w:p w14:paraId="2ABA20BB" w14:textId="77777777" w:rsidR="00850180" w:rsidRDefault="00D444A7" w:rsidP="00C9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747D3EB9">
                      <v:rect id="_x0000_i1052" style="width:0;height:1.5pt" o:hralign="center" o:hrstd="t" o:hr="t" fillcolor="#a0a0a0" stroked="f"/>
                    </w:pict>
                  </w:r>
                </w:p>
                <w:p w14:paraId="5B7133AF" w14:textId="66ECE20F" w:rsidR="00850180" w:rsidRDefault="00850180" w:rsidP="00850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Παρακαλούμε αξιολογήστε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τις εντυπώσεις σας σχετικά με τα παρακάτω:</w:t>
                  </w:r>
                </w:p>
                <w:p w14:paraId="3312AA60" w14:textId="5396107E" w:rsidR="00850180" w:rsidRDefault="00850180" w:rsidP="00C97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W w:w="11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"/>
                    <w:gridCol w:w="6275"/>
                    <w:gridCol w:w="873"/>
                    <w:gridCol w:w="873"/>
                    <w:gridCol w:w="1129"/>
                    <w:gridCol w:w="866"/>
                    <w:gridCol w:w="881"/>
                  </w:tblGrid>
                  <w:tr w:rsidR="001653D5" w:rsidRPr="00C243EE" w14:paraId="06F8C16B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23E395A0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ΠΕΡΙΒΑΛΛΟΝ / ΥΠΟΔΟΧΗ</w:t>
                        </w:r>
                      </w:p>
                    </w:tc>
                    <w:tc>
                      <w:tcPr>
                        <w:tcW w:w="0" w:type="auto"/>
                        <w:shd w:val="clear" w:color="auto" w:fill="FFCCCC"/>
                        <w:vAlign w:val="center"/>
                        <w:hideMark/>
                      </w:tcPr>
                      <w:p w14:paraId="6CEFDAF6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Κακή</w:t>
                        </w:r>
                      </w:p>
                    </w:tc>
                    <w:tc>
                      <w:tcPr>
                        <w:tcW w:w="0" w:type="auto"/>
                        <w:shd w:val="clear" w:color="auto" w:fill="FFCCCC"/>
                        <w:vAlign w:val="center"/>
                        <w:hideMark/>
                      </w:tcPr>
                      <w:p w14:paraId="48B00647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</w:p>
                    </w:tc>
                    <w:tc>
                      <w:tcPr>
                        <w:tcW w:w="0" w:type="auto"/>
                        <w:shd w:val="clear" w:color="auto" w:fill="FFCCCC"/>
                        <w:vAlign w:val="center"/>
                        <w:hideMark/>
                      </w:tcPr>
                      <w:p w14:paraId="23EDB5D3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</w:p>
                    </w:tc>
                    <w:tc>
                      <w:tcPr>
                        <w:tcW w:w="0" w:type="auto"/>
                        <w:shd w:val="clear" w:color="auto" w:fill="FFCCCC"/>
                        <w:vAlign w:val="center"/>
                        <w:hideMark/>
                      </w:tcPr>
                      <w:p w14:paraId="716525EF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  <w:tc>
                      <w:tcPr>
                        <w:tcW w:w="0" w:type="auto"/>
                        <w:shd w:val="clear" w:color="auto" w:fill="FFCCCC"/>
                        <w:vAlign w:val="center"/>
                        <w:hideMark/>
                      </w:tcPr>
                      <w:p w14:paraId="506D2A33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Καλή</w:t>
                        </w:r>
                      </w:p>
                    </w:tc>
                  </w:tr>
                  <w:tr w:rsidR="001653D5" w:rsidRPr="00C243EE" w14:paraId="4DD9F0EA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20E603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D137B4" w14:textId="77777777" w:rsidR="001653D5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Τηλεφωνική εξυπηρέτηση (ραντεβού, πληροφορίες)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;</w:t>
                        </w:r>
                      </w:p>
                      <w:p w14:paraId="5A994C4C" w14:textId="77777777" w:rsidR="001653D5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  <w:p w14:paraId="0F226613" w14:textId="5E533480" w:rsidR="001653D5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0F26B88F" wp14:editId="34B97B08">
                                  <wp:simplePos x="0" y="0"/>
                                  <wp:positionH relativeFrom="column">
                                    <wp:posOffset>694690</wp:posOffset>
                                  </wp:positionH>
                                  <wp:positionV relativeFrom="paragraph">
                                    <wp:posOffset>165735</wp:posOffset>
                                  </wp:positionV>
                                  <wp:extent cx="2708910" cy="339090"/>
                                  <wp:effectExtent l="0" t="0" r="15240" b="22860"/>
                                  <wp:wrapNone/>
                                  <wp:docPr id="4" name="Ορθογώνιο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708910" cy="339090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C46B3E1" id="Ορθογώνιο 4" o:spid="_x0000_s1026" style="position:absolute;margin-left:54.7pt;margin-top:13.05pt;width:213.3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" fillcolor="white [3201]" strokecolor="#70ad47 [3209]" strokeweight="1pt"/>
                              </w:pict>
                            </mc:Fallback>
                          </mc:AlternateContent>
                        </w:r>
                      </w:p>
                      <w:p w14:paraId="1FD38D2C" w14:textId="2E2F0EB0" w:rsidR="001653D5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Γιατί; </w:t>
                        </w:r>
                      </w:p>
                      <w:p w14:paraId="5924C726" w14:textId="35B29A3B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F8D046" w14:textId="2262D25B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F46771B">
                            <v:shape id="_x0000_i1282" type="#_x0000_t75" style="width:17.7pt;height:15.6pt" o:ole="">
                              <v:imagedata r:id="rId4" o:title=""/>
                            </v:shape>
                            <w:control r:id="rId34" w:name="DefaultOcxName13" w:shapeid="_x0000_i128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5AF49B" w14:textId="6A9FEED5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D540599">
                            <v:shape id="_x0000_i1286" type="#_x0000_t75" style="width:17.7pt;height:15.6pt" o:ole="">
                              <v:imagedata r:id="rId4" o:title=""/>
                            </v:shape>
                            <w:control r:id="rId35" w:name="DefaultOcxName14" w:shapeid="_x0000_i128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66BCCC" w14:textId="6949B2AB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B67A0AA">
                            <v:shape id="_x0000_i1289" type="#_x0000_t75" style="width:17.7pt;height:15.6pt" o:ole="">
                              <v:imagedata r:id="rId4" o:title=""/>
                            </v:shape>
                            <w:control r:id="rId36" w:name="DefaultOcxName15" w:shapeid="_x0000_i128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659376" w14:textId="1867DF7F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18B6AC1">
                            <v:shape id="_x0000_i1292" type="#_x0000_t75" style="width:17.7pt;height:15.6pt" o:ole="">
                              <v:imagedata r:id="rId4" o:title=""/>
                            </v:shape>
                            <w:control r:id="rId37" w:name="DefaultOcxName16" w:shapeid="_x0000_i129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D6D5EE" w14:textId="55C036BA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C8B5584">
                            <v:shape id="_x0000_i1295" type="#_x0000_t75" style="width:17.7pt;height:15.6pt" o:ole="">
                              <v:imagedata r:id="rId4" o:title=""/>
                            </v:shape>
                            <w:control r:id="rId38" w:name="DefaultOcxName17" w:shapeid="_x0000_i1295"/>
                          </w:object>
                        </w:r>
                      </w:p>
                    </w:tc>
                  </w:tr>
                  <w:tr w:rsidR="001653D5" w:rsidRPr="00C243EE" w14:paraId="2E4E4C20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14:paraId="3CFC18C0" w14:textId="77777777" w:rsidR="001653D5" w:rsidRPr="00C243EE" w:rsidRDefault="00D444A7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485C75E8">
                            <v:rect id="_x0000_i105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653D5" w:rsidRPr="00C243EE" w14:paraId="5AD1C2B0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CB4151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958429" w14:textId="2C962B37" w:rsidR="001653D5" w:rsidRPr="00C243EE" w:rsidRDefault="0014733D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Παροχή πληροφοριών </w:t>
                        </w:r>
                        <w:r w:rsidR="00907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(για το που ακριβώς να πάτε, τι να κάνετε </w:t>
                        </w:r>
                        <w:proofErr w:type="spellStart"/>
                        <w:r w:rsidR="00907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κ.α</w:t>
                        </w:r>
                        <w:proofErr w:type="spellEnd"/>
                        <w:r w:rsidR="00907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FBFA87" w14:textId="36DE0A42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E240DAA">
                            <v:shape id="_x0000_i1298" type="#_x0000_t75" style="width:17.7pt;height:15.6pt" o:ole="">
                              <v:imagedata r:id="rId4" o:title=""/>
                            </v:shape>
                            <w:control r:id="rId39" w:name="DefaultOcxName18" w:shapeid="_x0000_i129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C6DA98" w14:textId="64AA3A5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82CF810">
                            <v:shape id="_x0000_i1302" type="#_x0000_t75" style="width:17.7pt;height:15.6pt" o:ole="">
                              <v:imagedata r:id="rId4" o:title=""/>
                            </v:shape>
                            <w:control r:id="rId40" w:name="DefaultOcxName19" w:shapeid="_x0000_i130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BCD2FB" w14:textId="1030EAF1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0357EB1">
                            <v:shape id="_x0000_i1305" type="#_x0000_t75" style="width:17.7pt;height:15.6pt" o:ole="">
                              <v:imagedata r:id="rId4" o:title=""/>
                            </v:shape>
                            <w:control r:id="rId41" w:name="DefaultOcxName20" w:shapeid="_x0000_i130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F6D841" w14:textId="252186B4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F4A0FF6">
                            <v:shape id="_x0000_i1308" type="#_x0000_t75" style="width:17.7pt;height:15.6pt" o:ole="">
                              <v:imagedata r:id="rId4" o:title=""/>
                            </v:shape>
                            <w:control r:id="rId42" w:name="DefaultOcxName21" w:shapeid="_x0000_i13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D2ECC2" w14:textId="34400CCF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7532B09">
                            <v:shape id="_x0000_i1311" type="#_x0000_t75" style="width:17.7pt;height:15.6pt" o:ole="">
                              <v:imagedata r:id="rId4" o:title=""/>
                            </v:shape>
                            <w:control r:id="rId43" w:name="DefaultOcxName22" w:shapeid="_x0000_i1311"/>
                          </w:object>
                        </w:r>
                      </w:p>
                    </w:tc>
                  </w:tr>
                  <w:tr w:rsidR="001653D5" w:rsidRPr="00C243EE" w14:paraId="37F8FADB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14:paraId="3C26CFA7" w14:textId="77777777" w:rsidR="001653D5" w:rsidRPr="00C243EE" w:rsidRDefault="00D444A7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6CA6A380">
                            <v:rect id="_x0000_i106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653D5" w:rsidRPr="00C243EE" w14:paraId="078D061B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BC7E72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4BC1EB" w14:textId="1547BBCD" w:rsidR="001653D5" w:rsidRPr="00C243EE" w:rsidRDefault="009070CD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Ύπαρξη πινακίδων που διευκολύνουν την κίνηση στα διάφορα τμήματα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5B1A6D" w14:textId="3B93557C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FDB5E49">
                            <v:shape id="_x0000_i1314" type="#_x0000_t75" style="width:17.7pt;height:15.6pt" o:ole="">
                              <v:imagedata r:id="rId4" o:title=""/>
                            </v:shape>
                            <w:control r:id="rId44" w:name="DefaultOcxName23" w:shapeid="_x0000_i131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11C16E" w14:textId="76F875FD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DBCE8DE">
                            <v:shape id="_x0000_i1318" type="#_x0000_t75" style="width:17.7pt;height:15.6pt" o:ole="">
                              <v:imagedata r:id="rId4" o:title=""/>
                            </v:shape>
                            <w:control r:id="rId45" w:name="DefaultOcxName24" w:shapeid="_x0000_i13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368049" w14:textId="40EE896D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33E5807">
                            <v:shape id="_x0000_i1321" type="#_x0000_t75" style="width:17.7pt;height:15.6pt" o:ole="">
                              <v:imagedata r:id="rId4" o:title=""/>
                            </v:shape>
                            <w:control r:id="rId46" w:name="DefaultOcxName25" w:shapeid="_x0000_i132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E45CDE" w14:textId="6D27ABD1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9C3D40B">
                            <v:shape id="_x0000_i1324" type="#_x0000_t75" style="width:17.7pt;height:15.6pt" o:ole="">
                              <v:imagedata r:id="rId4" o:title=""/>
                            </v:shape>
                            <w:control r:id="rId47" w:name="DefaultOcxName26" w:shapeid="_x0000_i132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CB7D26" w14:textId="0C1A684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8AA791E">
                            <v:shape id="_x0000_i1327" type="#_x0000_t75" style="width:17.7pt;height:15.6pt" o:ole="">
                              <v:imagedata r:id="rId4" o:title=""/>
                            </v:shape>
                            <w:control r:id="rId48" w:name="DefaultOcxName27" w:shapeid="_x0000_i1327"/>
                          </w:object>
                        </w:r>
                      </w:p>
                    </w:tc>
                  </w:tr>
                  <w:tr w:rsidR="001653D5" w:rsidRPr="00C243EE" w14:paraId="724FD3F2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14:paraId="482FF17B" w14:textId="77777777" w:rsidR="001653D5" w:rsidRPr="00C243EE" w:rsidRDefault="00D444A7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3EF56CE8">
                            <v:rect id="_x0000_i107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653D5" w:rsidRPr="00C243EE" w14:paraId="562490C4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82EA10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5A7174" w14:textId="727AB0E3" w:rsidR="001653D5" w:rsidRPr="00C243EE" w:rsidRDefault="0014733D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Επιμέλεια – Καθαριότητα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των χώρων υποδοχής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BF62E7" w14:textId="0EA42530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85FE79B">
                            <v:shape id="_x0000_i1330" type="#_x0000_t75" style="width:17.7pt;height:15.6pt" o:ole="">
                              <v:imagedata r:id="rId4" o:title=""/>
                            </v:shape>
                            <w:control r:id="rId49" w:name="DefaultOcxName28" w:shapeid="_x0000_i133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422A1B" w14:textId="0F99D7B5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24511A8">
                            <v:shape id="_x0000_i1334" type="#_x0000_t75" style="width:17.7pt;height:15.6pt" o:ole="">
                              <v:imagedata r:id="rId4" o:title=""/>
                            </v:shape>
                            <w:control r:id="rId50" w:name="DefaultOcxName29" w:shapeid="_x0000_i13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56471D" w14:textId="7B9B078A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EC32688">
                            <v:shape id="_x0000_i1337" type="#_x0000_t75" style="width:17.7pt;height:15.6pt" o:ole="">
                              <v:imagedata r:id="rId4" o:title=""/>
                            </v:shape>
                            <w:control r:id="rId51" w:name="DefaultOcxName30" w:shapeid="_x0000_i13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F326BC" w14:textId="48F20F7F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FAA1AB4">
                            <v:shape id="_x0000_i1340" type="#_x0000_t75" style="width:17.7pt;height:15.6pt" o:ole="">
                              <v:imagedata r:id="rId4" o:title=""/>
                            </v:shape>
                            <w:control r:id="rId52" w:name="DefaultOcxName31" w:shapeid="_x0000_i134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21D63C" w14:textId="493ED0D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BCF496D">
                            <v:shape id="_x0000_i1343" type="#_x0000_t75" style="width:17.7pt;height:15.6pt" o:ole="">
                              <v:imagedata r:id="rId4" o:title=""/>
                            </v:shape>
                            <w:control r:id="rId53" w:name="DefaultOcxName32" w:shapeid="_x0000_i1343"/>
                          </w:object>
                        </w:r>
                      </w:p>
                    </w:tc>
                  </w:tr>
                  <w:tr w:rsidR="001653D5" w:rsidRPr="00C243EE" w14:paraId="4EC37DF6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14:paraId="53D2884B" w14:textId="77777777" w:rsidR="001653D5" w:rsidRPr="00C243EE" w:rsidRDefault="00D444A7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6A40B2DC">
                            <v:rect id="_x0000_i107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653D5" w:rsidRPr="00C243EE" w14:paraId="556CCA4B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C4229B" w14:textId="7777777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705EC9" w14:textId="0CC99656" w:rsidR="001653D5" w:rsidRPr="00C243EE" w:rsidRDefault="0014733D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Καθαριότητα βοηθητικών χώρων (τουαλέτες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κ.α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F133FD" w14:textId="0981F501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F1AA113">
                            <v:shape id="_x0000_i1346" type="#_x0000_t75" style="width:17.7pt;height:15.6pt" o:ole="">
                              <v:imagedata r:id="rId4" o:title=""/>
                            </v:shape>
                            <w:control r:id="rId54" w:name="DefaultOcxName33" w:shapeid="_x0000_i13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644B20" w14:textId="57B951FA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BA2391B">
                            <v:shape id="_x0000_i1350" type="#_x0000_t75" style="width:17.7pt;height:15.6pt" o:ole="">
                              <v:imagedata r:id="rId4" o:title=""/>
                            </v:shape>
                            <w:control r:id="rId55" w:name="DefaultOcxName34" w:shapeid="_x0000_i13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A2D8C7" w14:textId="422E8D67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975AD88">
                            <v:shape id="_x0000_i1353" type="#_x0000_t75" style="width:17.7pt;height:15.6pt" o:ole="">
                              <v:imagedata r:id="rId4" o:title=""/>
                            </v:shape>
                            <w:control r:id="rId56" w:name="DefaultOcxName35" w:shapeid="_x0000_i13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630F15" w14:textId="397A68E8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28F0363">
                            <v:shape id="_x0000_i1356" type="#_x0000_t75" style="width:17.7pt;height:15.6pt" o:ole="">
                              <v:imagedata r:id="rId4" o:title=""/>
                            </v:shape>
                            <w:control r:id="rId57" w:name="DefaultOcxName36" w:shapeid="_x0000_i135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46425D" w14:textId="09E8725C" w:rsidR="001653D5" w:rsidRPr="00C243EE" w:rsidRDefault="001653D5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381C3A8">
                            <v:shape id="_x0000_i1359" type="#_x0000_t75" style="width:17.7pt;height:15.6pt" o:ole="">
                              <v:imagedata r:id="rId4" o:title=""/>
                            </v:shape>
                            <w:control r:id="rId58" w:name="DefaultOcxName37" w:shapeid="_x0000_i1359"/>
                          </w:object>
                        </w:r>
                      </w:p>
                    </w:tc>
                  </w:tr>
                  <w:tr w:rsidR="00F95327" w:rsidRPr="00C243EE" w14:paraId="4A002D79" w14:textId="77777777" w:rsidTr="002D6D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0E114D32" w14:textId="77777777" w:rsidR="00F95327" w:rsidRPr="00C243EE" w:rsidRDefault="00F95327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</w:tcPr>
                      <w:p w14:paraId="4FD8C4BC" w14:textId="77777777" w:rsidR="00F95327" w:rsidRPr="00C243EE" w:rsidRDefault="00F95327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5327" w:rsidRPr="00C243EE" w14:paraId="37B49674" w14:textId="77777777" w:rsidTr="008D1AFA">
                    <w:trPr>
                      <w:tblCellSpacing w:w="15" w:type="dxa"/>
                    </w:trPr>
                    <w:tc>
                      <w:tcPr>
                        <w:tcW w:w="11190" w:type="dxa"/>
                        <w:gridSpan w:val="7"/>
                        <w:vAlign w:val="center"/>
                        <w:hideMark/>
                      </w:tcPr>
                      <w:p w14:paraId="4B3A361A" w14:textId="65ED2930" w:rsidR="00F95327" w:rsidRDefault="00D444A7" w:rsidP="008D1AFA">
                        <w:pPr>
                          <w:spacing w:after="0" w:line="240" w:lineRule="auto"/>
                          <w:ind w:left="4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395DFE2F">
                            <v:rect id="_x0000_i1082" style="width:0;height:1.5pt" o:hralign="center" o:hrstd="t" o:hr="t" fillcolor="#a0a0a0" stroked="f"/>
                          </w:pict>
                        </w:r>
                      </w:p>
                      <w:p w14:paraId="4652F0CE" w14:textId="0B2CA81E" w:rsidR="00F95327" w:rsidRDefault="00F95327" w:rsidP="008D1AFA">
                        <w:pPr>
                          <w:spacing w:after="0" w:line="240" w:lineRule="auto"/>
                          <w:ind w:left="4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6. Είστε ικανοποιημένοι από την καθαριότητα                                           Γιατί;</w:t>
                        </w:r>
                      </w:p>
                      <w:p w14:paraId="76ECD81D" w14:textId="77777777" w:rsidR="00F95327" w:rsidRPr="00C243EE" w:rsidRDefault="00F95327" w:rsidP="008D1AFA">
                        <w:pPr>
                          <w:spacing w:after="0" w:line="240" w:lineRule="auto"/>
                          <w:ind w:left="4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  στους χώρους αναμονής;</w:t>
                        </w:r>
                      </w:p>
                      <w:tbl>
                        <w:tblPr>
                          <w:tblpPr w:leftFromText="180" w:rightFromText="180" w:vertAnchor="text" w:horzAnchor="margin" w:tblpY="79"/>
                          <w:tblOverlap w:val="never"/>
                          <w:tblW w:w="1105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57"/>
                        </w:tblGrid>
                        <w:tr w:rsidR="00F95327" w:rsidRPr="00C243EE" w14:paraId="756F60EF" w14:textId="77777777" w:rsidTr="008D1AFA">
                          <w:trPr>
                            <w:tblCellSpacing w:w="15" w:type="dxa"/>
                          </w:trPr>
                          <w:tc>
                            <w:tcPr>
                              <w:tcW w:w="10997" w:type="dxa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Style w:val="a3"/>
                                <w:tblpPr w:leftFromText="180" w:rightFromText="180" w:vertAnchor="text" w:horzAnchor="page" w:tblpX="7142" w:tblpY="21"/>
                                <w:tblOverlap w:val="nev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3"/>
                              </w:tblGrid>
                              <w:tr w:rsidR="00F95327" w14:paraId="64E88BF1" w14:textId="77777777" w:rsidTr="008D1AFA">
                                <w:trPr>
                                  <w:trHeight w:val="647"/>
                                </w:trPr>
                                <w:tc>
                                  <w:tcPr>
                                    <w:tcW w:w="3813" w:type="dxa"/>
                                  </w:tcPr>
                                  <w:p w14:paraId="772BC319" w14:textId="77777777" w:rsidR="00F95327" w:rsidRDefault="00F95327" w:rsidP="008D1AF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4D921D" w14:textId="4644979B" w:rsidR="00F95327" w:rsidRPr="00C243EE" w:rsidRDefault="00F95327" w:rsidP="008D1A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C243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15C43339">
                                  <v:shape id="_x0000_i1362" type="#_x0000_t75" style="width:17.7pt;height:15.6pt" o:ole="">
                                    <v:imagedata r:id="rId4" o:title=""/>
                                  </v:shape>
                                  <w:control r:id="rId59" w:name="DefaultOcxName12315121111" w:shapeid="_x0000_i1362"/>
                                </w:objec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  </w:t>
                              </w:r>
                              <w:r w:rsidRPr="00C243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Πολύ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 </w:t>
                              </w:r>
                            </w:p>
                            <w:p w14:paraId="62EB3C26" w14:textId="77777777" w:rsidR="00F95327" w:rsidRPr="00C243EE" w:rsidRDefault="00F95327" w:rsidP="008D1A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F95327" w:rsidRPr="00C243EE" w14:paraId="452B7904" w14:textId="77777777" w:rsidTr="008D1AFA">
                          <w:trPr>
                            <w:tblCellSpacing w:w="15" w:type="dxa"/>
                          </w:trPr>
                          <w:tc>
                            <w:tcPr>
                              <w:tcW w:w="10997" w:type="dxa"/>
                              <w:shd w:val="clear" w:color="auto" w:fill="auto"/>
                              <w:vAlign w:val="center"/>
                            </w:tcPr>
                            <w:p w14:paraId="4CE69694" w14:textId="03658DFC" w:rsidR="00F95327" w:rsidRDefault="00F95327" w:rsidP="008D1A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C243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22EDCE67">
                                  <v:shape id="_x0000_i1366" type="#_x0000_t75" style="width:17.7pt;height:15.6pt" o:ole="">
                                    <v:imagedata r:id="rId4" o:title=""/>
                                  </v:shape>
                                  <w:control r:id="rId60" w:name="DefaultOcxName12315131111" w:shapeid="_x0000_i1366"/>
                                </w:objec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   Αρκετά</w:t>
                              </w:r>
                            </w:p>
                          </w:tc>
                        </w:tr>
                        <w:tr w:rsidR="00F95327" w:rsidRPr="00C243EE" w14:paraId="1E1364F2" w14:textId="77777777" w:rsidTr="008D1AFA">
                          <w:trPr>
                            <w:tblCellSpacing w:w="15" w:type="dxa"/>
                          </w:trPr>
                          <w:tc>
                            <w:tcPr>
                              <w:tcW w:w="10997" w:type="dxa"/>
                              <w:shd w:val="clear" w:color="auto" w:fill="auto"/>
                              <w:vAlign w:val="center"/>
                            </w:tcPr>
                            <w:p w14:paraId="2FCE72B5" w14:textId="693989B8" w:rsidR="00F95327" w:rsidRDefault="00F95327" w:rsidP="008D1A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C243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1813FDD7">
                                  <v:shape id="_x0000_i1369" type="#_x0000_t75" style="width:17.7pt;height:15.6pt" o:ole="">
                                    <v:imagedata r:id="rId4" o:title=""/>
                                  </v:shape>
                                  <w:control r:id="rId61" w:name="DefaultOcxName12315141111" w:shapeid="_x0000_i1369"/>
                                </w:objec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   </w:t>
                              </w:r>
                              <w:r w:rsidRPr="00C243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Μέτρια</w:t>
                              </w:r>
                            </w:p>
                          </w:tc>
                        </w:tr>
                        <w:tr w:rsidR="00F95327" w:rsidRPr="00C243EE" w14:paraId="4AF06940" w14:textId="77777777" w:rsidTr="008D1AFA">
                          <w:trPr>
                            <w:tblCellSpacing w:w="15" w:type="dxa"/>
                          </w:trPr>
                          <w:tc>
                            <w:tcPr>
                              <w:tcW w:w="10997" w:type="dxa"/>
                              <w:shd w:val="clear" w:color="auto" w:fill="auto"/>
                              <w:vAlign w:val="center"/>
                            </w:tcPr>
                            <w:p w14:paraId="69144D8F" w14:textId="722A2EEB" w:rsidR="00F95327" w:rsidRDefault="00F95327" w:rsidP="008D1A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C243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51FDF254">
                                  <v:shape id="_x0000_i1372" type="#_x0000_t75" style="width:17.7pt;height:15.6pt" o:ole="">
                                    <v:imagedata r:id="rId4" o:title=""/>
                                  </v:shape>
                                  <w:control r:id="rId62" w:name="DefaultOcxName12315151111" w:shapeid="_x0000_i1372"/>
                                </w:objec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   </w:t>
                              </w:r>
                              <w:r w:rsidRPr="00C243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θόλου</w:t>
                              </w:r>
                            </w:p>
                          </w:tc>
                        </w:tr>
                        <w:tr w:rsidR="00F95327" w:rsidRPr="00C243EE" w14:paraId="7189EA6E" w14:textId="77777777" w:rsidTr="008D1AFA">
                          <w:trPr>
                            <w:tblCellSpacing w:w="15" w:type="dxa"/>
                          </w:trPr>
                          <w:tc>
                            <w:tcPr>
                              <w:tcW w:w="10997" w:type="dxa"/>
                              <w:shd w:val="clear" w:color="auto" w:fill="auto"/>
                              <w:vAlign w:val="center"/>
                            </w:tcPr>
                            <w:p w14:paraId="04029139" w14:textId="77777777" w:rsidR="00F95327" w:rsidRPr="0044393A" w:rsidRDefault="00F95327" w:rsidP="008D1AFA">
                              <w:pPr>
                                <w:spacing w:before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el-GR"/>
                                </w:rPr>
                              </w:pPr>
                              <w:r w:rsidRPr="0044393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el-GR"/>
                                </w:rPr>
                                <w:t>Ώρα παρατήρησης</w:t>
                              </w:r>
                            </w:p>
                          </w:tc>
                        </w:tr>
                        <w:tr w:rsidR="00F95327" w:rsidRPr="00C243EE" w14:paraId="385D697E" w14:textId="77777777" w:rsidTr="008D1AFA">
                          <w:trPr>
                            <w:tblCellSpacing w:w="15" w:type="dxa"/>
                          </w:trPr>
                          <w:tc>
                            <w:tcPr>
                              <w:tcW w:w="1099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2F37D0A" w14:textId="77777777" w:rsidR="00F95327" w:rsidRDefault="00F95327" w:rsidP="008D1A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  <w:p w14:paraId="6210C4DE" w14:textId="77777777" w:rsidR="00F95327" w:rsidRDefault="00F95327" w:rsidP="008D1A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72A4CF60" w14:textId="77777777" w:rsidR="00F95327" w:rsidRPr="00C243EE" w:rsidRDefault="00F95327" w:rsidP="008D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F95327" w:rsidRPr="00C243EE" w14:paraId="69B73807" w14:textId="77777777" w:rsidTr="008D1AF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14:paraId="25FCAE4B" w14:textId="53A11F7D" w:rsidR="00F95327" w:rsidRPr="00C243EE" w:rsidRDefault="00F95327" w:rsidP="008D1A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1653D5" w:rsidRPr="00C243EE" w14:paraId="1F8215C5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14:paraId="49997749" w14:textId="77777777" w:rsidR="001653D5" w:rsidRPr="00C243EE" w:rsidRDefault="00D444A7" w:rsidP="00165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043BE3F2">
                            <v:rect id="_x0000_i108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070CD" w:rsidRPr="00C243EE" w14:paraId="4BCA5902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5C89EFC5" w14:textId="29F0149E" w:rsidR="009070CD" w:rsidRPr="00C243EE" w:rsidRDefault="009070CD" w:rsidP="00907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shd w:val="clear" w:color="auto" w:fill="FFCCCC"/>
                        <w:vAlign w:val="center"/>
                      </w:tcPr>
                      <w:p w14:paraId="2FAAF01D" w14:textId="3E764CAF" w:rsidR="009070CD" w:rsidRPr="00C243EE" w:rsidRDefault="009070CD" w:rsidP="00907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9070C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>ΤΑΧΥΤΗΤΑ ΕΞΥΠΗΡΕΤΗΣΗΣ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(Δεν συμπληρώνεται στα επείγοντα)</w:t>
                        </w:r>
                      </w:p>
                    </w:tc>
                  </w:tr>
                </w:tbl>
                <w:p w14:paraId="05D095AD" w14:textId="5DD51FAF" w:rsidR="00D32942" w:rsidRPr="00C243EE" w:rsidRDefault="00D32942" w:rsidP="00AC1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D32942" w:rsidRPr="00C243EE" w14:paraId="1D09CEE8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</w:tcPr>
                <w:p w14:paraId="15D71DB4" w14:textId="16873010" w:rsidR="00A73E5D" w:rsidRPr="00A73E5D" w:rsidRDefault="00AC1B54" w:rsidP="00A73E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A73E5D" w:rsidRPr="00A73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73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Μ</w:t>
                  </w:r>
                  <w:r w:rsidR="00A73E5D" w:rsidRPr="00A73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ετ</w:t>
                  </w:r>
                  <w:r w:rsidR="00A73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ά</w:t>
                  </w:r>
                  <w:r w:rsidR="00A73E5D" w:rsidRPr="00A73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από ποιο χρονικό διάστημα, αφού επικοινωνήσατε με τη γραμματεία των εξωτερικών ιατρείων, πραγματοποιήθηκε το ραντεβού σας; </w:t>
                  </w:r>
                </w:p>
                <w:p w14:paraId="05946E16" w14:textId="6FF03F23" w:rsidR="00D32942" w:rsidRDefault="00A73E5D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579FE20">
                      <v:shape id="_x0000_i1375" type="#_x0000_t75" style="width:17.7pt;height:15.6pt" o:ole="">
                        <v:imagedata r:id="rId4" o:title=""/>
                      </v:shape>
                      <w:control r:id="rId63" w:name="DefaultOcxName12315211" w:shapeid="_x0000_i1375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Λιγότερο           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416D630">
                      <v:shape id="_x0000_i1379" type="#_x0000_t75" style="width:17.7pt;height:15.6pt" o:ole="">
                        <v:imagedata r:id="rId4" o:title=""/>
                      </v:shape>
                      <w:control r:id="rId64" w:name="DefaultOcxName12315251" w:shapeid="_x0000_i1379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1-2 εβδομάδες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B23AAA1">
                      <v:shape id="_x0000_i1382" type="#_x0000_t75" style="width:17.7pt;height:15.6pt" o:ole="">
                        <v:imagedata r:id="rId4" o:title=""/>
                      </v:shape>
                      <w:control r:id="rId65" w:name="DefaultOcxName12315261" w:shapeid="_x0000_i1382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2-3 εβδομάδες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255CF5C">
                      <v:shape id="_x0000_i1385" type="#_x0000_t75" style="width:17.7pt;height:15.6pt" o:ole="">
                        <v:imagedata r:id="rId4" o:title=""/>
                      </v:shape>
                      <w:control r:id="rId66" w:name="DefaultOcxName12315271" w:shapeid="_x0000_i1385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3-4 εβδομάδες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100D36A">
                      <v:shape id="_x0000_i1388" type="#_x0000_t75" style="width:17.7pt;height:15.6pt" o:ole="">
                        <v:imagedata r:id="rId4" o:title=""/>
                      </v:shape>
                      <w:control r:id="rId67" w:name="DefaultOcxName12315281" w:shapeid="_x0000_i1388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Περισσότερο</w:t>
                  </w:r>
                </w:p>
                <w:p w14:paraId="1A111971" w14:textId="5E324769" w:rsidR="00A73E5D" w:rsidRPr="00C243EE" w:rsidRDefault="00A73E5D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από 1 εβδομάδα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                                                                                                 από 1 μήνα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32942" w:rsidRPr="00C243EE" w14:paraId="457E5EC2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  <w:hideMark/>
                </w:tcPr>
                <w:p w14:paraId="1C535F5E" w14:textId="77777777" w:rsidR="00D32942" w:rsidRPr="00C243EE" w:rsidRDefault="00D444A7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37914D60">
                      <v:rect id="_x0000_i1093" style="width:0;height:1.5pt" o:hralign="center" o:hrstd="t" o:hr="t" fillcolor="#a0a0a0" stroked="f"/>
                    </w:pict>
                  </w:r>
                </w:p>
              </w:tc>
            </w:tr>
            <w:tr w:rsidR="00A73E5D" w:rsidRPr="00C243EE" w14:paraId="23858BCC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  <w:hideMark/>
                </w:tcPr>
                <w:p w14:paraId="2646CC75" w14:textId="7B043761" w:rsidR="00A73E5D" w:rsidRPr="00C243EE" w:rsidRDefault="00AC1B54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  <w:r w:rsidR="00A73E5D"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. </w:t>
                  </w:r>
                  <w:r w:rsidR="00A73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Πόσο χρόνο σε λεπτά περιμένατε στην αίθουσα αναμονής για την εξέτασή σας;</w:t>
                  </w:r>
                </w:p>
                <w:p w14:paraId="2E80F00A" w14:textId="4DEB12DE" w:rsidR="00A73E5D" w:rsidRPr="00C243EE" w:rsidRDefault="00A73E5D" w:rsidP="00A73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66E45E9">
                      <v:shape id="_x0000_i1391" type="#_x0000_t75" style="width:17.7pt;height:15.6pt" o:ole="">
                        <v:imagedata r:id="rId4" o:title=""/>
                      </v:shape>
                      <w:control r:id="rId68" w:name="DefaultOcxName123152111" w:shapeid="_x0000_i1391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0-15΄           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F7CCEE3">
                      <v:shape id="_x0000_i1395" type="#_x0000_t75" style="width:17.7pt;height:15.6pt" o:ole="">
                        <v:imagedata r:id="rId4" o:title=""/>
                      </v:shape>
                      <w:control r:id="rId69" w:name="DefaultOcxName123152511" w:shapeid="_x0000_i1395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15΄-30΄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219D31A">
                      <v:shape id="_x0000_i1398" type="#_x0000_t75" style="width:17.7pt;height:15.6pt" o:ole="">
                        <v:imagedata r:id="rId4" o:title=""/>
                      </v:shape>
                      <w:control r:id="rId70" w:name="DefaultOcxName123152611" w:shapeid="_x0000_i1398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30΄-60΄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D6474EC">
                      <v:shape id="_x0000_i1401" type="#_x0000_t75" style="width:17.7pt;height:15.6pt" o:ole="">
                        <v:imagedata r:id="rId4" o:title=""/>
                      </v:shape>
                      <w:control r:id="rId71" w:name="DefaultOcxName123152811" w:shapeid="_x0000_i1401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Περισσότερο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από 1 ώρα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32942" w:rsidRPr="00C243EE" w14:paraId="18F9A47E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  <w:hideMark/>
                </w:tcPr>
                <w:p w14:paraId="5550D49E" w14:textId="6C76D8F6" w:rsidR="00D32942" w:rsidRPr="00C243EE" w:rsidRDefault="00D444A7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18D83E73">
                      <v:rect id="_x0000_i1098" style="width:0;height:1.5pt" o:hralign="center" o:hrstd="t" o:hr="t" fillcolor="#a0a0a0" stroked="f"/>
                    </w:pict>
                  </w:r>
                </w:p>
              </w:tc>
            </w:tr>
            <w:tr w:rsidR="00903CE4" w:rsidRPr="00C243EE" w14:paraId="3E913020" w14:textId="77777777" w:rsidTr="00391286">
              <w:trPr>
                <w:tblCellSpacing w:w="15" w:type="dxa"/>
              </w:trPr>
              <w:tc>
                <w:tcPr>
                  <w:tcW w:w="11511" w:type="dxa"/>
                  <w:shd w:val="clear" w:color="auto" w:fill="auto"/>
                  <w:vAlign w:val="center"/>
                  <w:hideMark/>
                </w:tcPr>
                <w:tbl>
                  <w:tblPr>
                    <w:tblW w:w="11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6"/>
                    <w:gridCol w:w="30"/>
                    <w:gridCol w:w="409"/>
                    <w:gridCol w:w="322"/>
                    <w:gridCol w:w="322"/>
                    <w:gridCol w:w="322"/>
                    <w:gridCol w:w="417"/>
                    <w:gridCol w:w="417"/>
                    <w:gridCol w:w="320"/>
                    <w:gridCol w:w="320"/>
                    <w:gridCol w:w="320"/>
                    <w:gridCol w:w="335"/>
                  </w:tblGrid>
                  <w:tr w:rsidR="00391286" w:rsidRPr="00C243EE" w14:paraId="4C49814D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20983340" w14:textId="2F311CE0" w:rsidR="00AC1B54" w:rsidRPr="00391286" w:rsidRDefault="00391286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r w:rsidRPr="0039128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>ΕΡΓΑΣΤΗΡΙΑΚΕΣ ΕΞΕΤΑΣΕΙΣ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09F2E0DD" w14:textId="77777777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Κακή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45A9441E" w14:textId="77777777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09A717D5" w14:textId="77777777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6A49ED31" w14:textId="77777777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311D4E16" w14:textId="77777777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Καλή</w:t>
                        </w:r>
                      </w:p>
                    </w:tc>
                  </w:tr>
                  <w:tr w:rsidR="00391286" w:rsidRPr="00C243EE" w14:paraId="3B72B078" w14:textId="77777777" w:rsidTr="00AC1B54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71BF33" w14:textId="170670E9" w:rsidR="00391286" w:rsidRDefault="00391286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1. </w:t>
                        </w:r>
                        <w:r w:rsidR="00AC1B54"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Συμπεριφορά νοσηλευτικού προσωπικού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κατά την διάρκεια </w:t>
                        </w:r>
                      </w:p>
                      <w:p w14:paraId="3AF2429C" w14:textId="24268A2E" w:rsidR="00AC1B54" w:rsidRPr="00C243EE" w:rsidRDefault="00391286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των εργαστηριακών εξετάσεων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AF23A21" w14:textId="08848FE4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312D49C">
                            <v:shape id="_x0000_i1404" type="#_x0000_t75" style="width:17.7pt;height:15.6pt" o:ole="">
                              <v:imagedata r:id="rId4" o:title=""/>
                            </v:shape>
                            <w:control r:id="rId72" w:name="DefaultOcxName83" w:shapeid="_x0000_i1404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9ACED90" w14:textId="649EB7C6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4733A9D">
                            <v:shape id="_x0000_i1408" type="#_x0000_t75" style="width:17.7pt;height:15.6pt" o:ole="">
                              <v:imagedata r:id="rId4" o:title=""/>
                            </v:shape>
                            <w:control r:id="rId73" w:name="DefaultOcxName84" w:shapeid="_x0000_i1408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A22849B" w14:textId="264BFBCC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39C7FFD">
                            <v:shape id="_x0000_i1411" type="#_x0000_t75" style="width:17.7pt;height:15.6pt" o:ole="">
                              <v:imagedata r:id="rId4" o:title=""/>
                            </v:shape>
                            <w:control r:id="rId74" w:name="DefaultOcxName85" w:shapeid="_x0000_i1411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5945F93C" w14:textId="488466B0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5E6D669">
                            <v:shape id="_x0000_i1414" type="#_x0000_t75" style="width:17.7pt;height:15.6pt" o:ole="">
                              <v:imagedata r:id="rId4" o:title=""/>
                            </v:shape>
                            <w:control r:id="rId75" w:name="DefaultOcxName86" w:shapeid="_x0000_i1414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6C776536" w14:textId="097D29CB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3BC819E">
                            <v:shape id="_x0000_i1417" type="#_x0000_t75" style="width:17.7pt;height:15.6pt" o:ole="">
                              <v:imagedata r:id="rId4" o:title=""/>
                            </v:shape>
                            <w:control r:id="rId76" w:name="DefaultOcxName87" w:shapeid="_x0000_i1417"/>
                          </w:object>
                        </w:r>
                      </w:p>
                    </w:tc>
                  </w:tr>
                  <w:tr w:rsidR="00AC1B54" w:rsidRPr="00C243EE" w14:paraId="30869509" w14:textId="77777777" w:rsidTr="00AC1B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12"/>
                        <w:vAlign w:val="center"/>
                        <w:hideMark/>
                      </w:tcPr>
                      <w:p w14:paraId="39E8BC24" w14:textId="77777777" w:rsidR="00AC1B54" w:rsidRPr="00C243EE" w:rsidRDefault="00D444A7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61C54D75">
                            <v:rect id="_x0000_i110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391286" w:rsidRPr="00C243EE" w14:paraId="118E98ED" w14:textId="77777777" w:rsidTr="00AC1B54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7DF5A0" w14:textId="681AC1BC" w:rsidR="00AC1B54" w:rsidRPr="00C243EE" w:rsidRDefault="00391286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2. Χρόνος αναμονής για τα αποτελέσματα των εργαστηριακών εξετάσεων</w:t>
                        </w:r>
                        <w:r w:rsidR="00AC1B54"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644D591" w14:textId="6276D884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9397125">
                            <v:shape id="_x0000_i1420" type="#_x0000_t75" style="width:17.7pt;height:15.6pt" o:ole="">
                              <v:imagedata r:id="rId4" o:title=""/>
                            </v:shape>
                            <w:control r:id="rId77" w:name="DefaultOcxName88" w:shapeid="_x0000_i1420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9C1D85E" w14:textId="126BECA1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BB68B01">
                            <v:shape id="_x0000_i1424" type="#_x0000_t75" style="width:17.7pt;height:15.6pt" o:ole="">
                              <v:imagedata r:id="rId4" o:title=""/>
                            </v:shape>
                            <w:control r:id="rId78" w:name="DefaultOcxName89" w:shapeid="_x0000_i1424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5C966CEE" w14:textId="7B03021A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4FF9B28">
                            <v:shape id="_x0000_i1427" type="#_x0000_t75" style="width:17.7pt;height:15.6pt" o:ole="">
                              <v:imagedata r:id="rId4" o:title=""/>
                            </v:shape>
                            <w:control r:id="rId79" w:name="DefaultOcxName90" w:shapeid="_x0000_i1427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1DDDE0D" w14:textId="28992CE1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CEFEF53">
                            <v:shape id="_x0000_i1430" type="#_x0000_t75" style="width:17.7pt;height:15.6pt" o:ole="">
                              <v:imagedata r:id="rId4" o:title=""/>
                            </v:shape>
                            <w:control r:id="rId80" w:name="DefaultOcxName91" w:shapeid="_x0000_i1430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079C484E" w14:textId="2E538245" w:rsidR="00AC1B54" w:rsidRPr="00C243EE" w:rsidRDefault="00AC1B54" w:rsidP="00AC1B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BBD19EA">
                            <v:shape id="_x0000_i1433" type="#_x0000_t75" style="width:17.7pt;height:15.6pt" o:ole="">
                              <v:imagedata r:id="rId4" o:title=""/>
                            </v:shape>
                            <w:control r:id="rId81" w:name="DefaultOcxName92" w:shapeid="_x0000_i1433"/>
                          </w:object>
                        </w:r>
                      </w:p>
                    </w:tc>
                  </w:tr>
                </w:tbl>
                <w:p w14:paraId="2FDFB6EA" w14:textId="77777777" w:rsidR="00AC1B54" w:rsidRDefault="00AC1B54" w:rsidP="00903CE4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W w:w="11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73"/>
                    <w:gridCol w:w="30"/>
                    <w:gridCol w:w="450"/>
                    <w:gridCol w:w="354"/>
                    <w:gridCol w:w="354"/>
                    <w:gridCol w:w="354"/>
                    <w:gridCol w:w="458"/>
                    <w:gridCol w:w="458"/>
                    <w:gridCol w:w="351"/>
                    <w:gridCol w:w="351"/>
                    <w:gridCol w:w="351"/>
                    <w:gridCol w:w="366"/>
                  </w:tblGrid>
                  <w:tr w:rsidR="00391286" w:rsidRPr="00C243EE" w14:paraId="330D2B86" w14:textId="77777777" w:rsidTr="002E04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61E23A76" w14:textId="77777777" w:rsidR="00391286" w:rsidRPr="00391286" w:rsidRDefault="00391286" w:rsidP="00391286">
                        <w:pPr>
                          <w:shd w:val="clear" w:color="auto" w:fill="FFCCCC"/>
                          <w:spacing w:after="0" w:line="240" w:lineRule="auto"/>
                          <w:ind w:left="46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bookmarkStart w:id="1" w:name="_Hlk35327135"/>
                        <w:r w:rsidRPr="0039128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>ΕΝΤΥΠΩΣΕΙΣ ΑΠΟ ΤΗΝ ΙΑΤΡΙΚΗ ΦΡΟΝΤΙΔΑ</w:t>
                        </w:r>
                      </w:p>
                      <w:p w14:paraId="76E04760" w14:textId="475D5066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151F1727" w14:textId="77777777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Κακή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64C7EE96" w14:textId="77777777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6518CBE7" w14:textId="77777777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03534DD7" w14:textId="77777777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2DDDDA51" w14:textId="77777777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Καλή</w:t>
                        </w:r>
                      </w:p>
                    </w:tc>
                  </w:tr>
                  <w:tr w:rsidR="00391286" w:rsidRPr="00C243EE" w14:paraId="126DB341" w14:textId="77777777" w:rsidTr="002E041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9479E2" w14:textId="77777777" w:rsidR="00391286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1. Πλήρης και κατανοητή ενημέρωση από τους ιατρούς σχετικά</w:t>
                        </w:r>
                      </w:p>
                      <w:p w14:paraId="1B4B72D9" w14:textId="4822BD25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Με την πορεία της ασθένειας και τη θεραπεία σας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881A707" w14:textId="55223F46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55B472D">
                            <v:shape id="_x0000_i1436" type="#_x0000_t75" style="width:17.7pt;height:15.6pt" o:ole="">
                              <v:imagedata r:id="rId4" o:title=""/>
                            </v:shape>
                            <w:control r:id="rId82" w:name="DefaultOcxName831" w:shapeid="_x0000_i1436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60F19A39" w14:textId="106FD48B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9C65E9E">
                            <v:shape id="_x0000_i1443" type="#_x0000_t75" style="width:17.7pt;height:15.6pt" o:ole="">
                              <v:imagedata r:id="rId4" o:title=""/>
                            </v:shape>
                            <w:control r:id="rId83" w:name="DefaultOcxName841" w:shapeid="_x0000_i1443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FB65F04" w14:textId="51BF70C2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A28A200">
                            <v:shape id="_x0000_i1445" type="#_x0000_t75" style="width:17.7pt;height:15.6pt" o:ole="">
                              <v:imagedata r:id="rId4" o:title=""/>
                            </v:shape>
                            <w:control r:id="rId84" w:name="DefaultOcxName851" w:shapeid="_x0000_i144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0267DBEC" w14:textId="558E8FF6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3DBA23B">
                            <v:shape id="_x0000_i1447" type="#_x0000_t75" style="width:17.7pt;height:15.6pt" o:ole="">
                              <v:imagedata r:id="rId4" o:title=""/>
                            </v:shape>
                            <w:control r:id="rId85" w:name="DefaultOcxName861" w:shapeid="_x0000_i1447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656C9A70" w14:textId="6A9C2A7C" w:rsidR="00391286" w:rsidRPr="00C243EE" w:rsidRDefault="00391286" w:rsidP="003912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BEB8F2B">
                            <v:shape id="_x0000_i1449" type="#_x0000_t75" style="width:17.7pt;height:15.6pt" o:ole="">
                              <v:imagedata r:id="rId4" o:title=""/>
                            </v:shape>
                            <w:control r:id="rId86" w:name="DefaultOcxName871" w:shapeid="_x0000_i1449"/>
                          </w:object>
                        </w:r>
                      </w:p>
                    </w:tc>
                  </w:tr>
                </w:tbl>
                <w:bookmarkEnd w:id="1"/>
                <w:p w14:paraId="5A508C61" w14:textId="6FB47AD3" w:rsidR="00391286" w:rsidRDefault="00D444A7" w:rsidP="00903CE4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2EDD0278">
                      <v:rect id="_x0000_i1115" style="width:0;height:1.5pt" o:hralign="center" o:hrstd="t" o:hr="t" fillcolor="#a0a0a0" stroked="f"/>
                    </w:pict>
                  </w:r>
                </w:p>
                <w:p w14:paraId="548A819E" w14:textId="79319F34" w:rsidR="008A5BAE" w:rsidRDefault="00391286" w:rsidP="00903CE4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  <w:r w:rsidR="00903CE4"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r w:rsidR="00903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Πως κρίνετε τη συμπεριφορά του Ιατρικού προσωπικού</w:t>
                  </w:r>
                  <w:r w:rsidR="008A5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             Γιατί;</w:t>
                  </w:r>
                </w:p>
                <w:p w14:paraId="46FDF1C9" w14:textId="0F978B46" w:rsidR="00903CE4" w:rsidRPr="00C243EE" w:rsidRDefault="00903CE4" w:rsidP="00903CE4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στα εξωτερικά ιατρεία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;</w:t>
                  </w:r>
                  <w:r w:rsidR="008A5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                                                                                    </w:t>
                  </w:r>
                </w:p>
                <w:tbl>
                  <w:tblPr>
                    <w:tblpPr w:leftFromText="180" w:rightFromText="180" w:vertAnchor="text" w:horzAnchor="margin" w:tblpY="79"/>
                    <w:tblOverlap w:val="never"/>
                    <w:tblW w:w="1105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7"/>
                  </w:tblGrid>
                  <w:tr w:rsidR="00903CE4" w:rsidRPr="00C243EE" w14:paraId="741D66B8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Style w:val="a3"/>
                          <w:tblpPr w:leftFromText="180" w:rightFromText="180" w:vertAnchor="text" w:horzAnchor="page" w:tblpX="7142" w:tblpY="21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813"/>
                        </w:tblGrid>
                        <w:tr w:rsidR="008A5BAE" w14:paraId="512928B4" w14:textId="77777777" w:rsidTr="008A5BAE">
                          <w:trPr>
                            <w:trHeight w:val="647"/>
                          </w:trPr>
                          <w:tc>
                            <w:tcPr>
                              <w:tcW w:w="3813" w:type="dxa"/>
                            </w:tcPr>
                            <w:p w14:paraId="1F6A6ECB" w14:textId="77777777" w:rsidR="008A5BAE" w:rsidRDefault="008A5BAE" w:rsidP="008A5BA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bookmarkStart w:id="2" w:name="_Hlk34412804"/>
                            </w:p>
                          </w:tc>
                        </w:tr>
                      </w:tbl>
                      <w:p w14:paraId="06772178" w14:textId="4107147F" w:rsidR="008A5BAE" w:rsidRPr="00C243EE" w:rsidRDefault="008A5BAE" w:rsidP="00903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03CE4"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75B4064">
                            <v:shape id="_x0000_i1451" type="#_x0000_t75" style="width:17.7pt;height:15.6pt" o:ole="">
                              <v:imagedata r:id="rId4" o:title=""/>
                            </v:shape>
                            <w:control r:id="rId87" w:name="DefaultOcxName1231512" w:shapeid="_x0000_i1451"/>
                          </w:object>
                        </w:r>
                        <w:r w:rsidR="00903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="00903CE4"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="00903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903CE4"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</w:t>
                        </w:r>
                      </w:p>
                      <w:p w14:paraId="1F00933E" w14:textId="35AE9AD8" w:rsidR="00903CE4" w:rsidRPr="00C243EE" w:rsidRDefault="00903CE4" w:rsidP="00903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903CE4" w:rsidRPr="00C243EE" w14:paraId="77CD5D6E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26FA9FB3" w14:textId="5D0E5E08" w:rsidR="00903CE4" w:rsidRDefault="00903CE4" w:rsidP="00903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 w14:anchorId="42C20083">
                            <v:shape id="_x0000_i1743" type="#_x0000_t75" style="width:17.7pt;height:15.6pt" o:ole="">
                              <v:imagedata r:id="rId4" o:title=""/>
                            </v:shape>
                            <w:control r:id="rId88" w:name="DefaultOcxName1231513" w:shapeid="_x0000_i1743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</w:p>
                    </w:tc>
                  </w:tr>
                  <w:tr w:rsidR="00903CE4" w:rsidRPr="00C243EE" w14:paraId="66B08713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1C864923" w14:textId="24B713D5" w:rsidR="00903CE4" w:rsidRDefault="00903CE4" w:rsidP="00903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79A86AC">
                            <v:shape id="_x0000_i1745" type="#_x0000_t75" style="width:17.7pt;height:15.6pt" o:ole="">
                              <v:imagedata r:id="rId4" o:title=""/>
                            </v:shape>
                            <w:control r:id="rId89" w:name="DefaultOcxName1231514" w:shapeid="_x0000_i1745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</w:p>
                    </w:tc>
                  </w:tr>
                  <w:tr w:rsidR="00903CE4" w:rsidRPr="00C243EE" w14:paraId="7340002A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1D3AC90F" w14:textId="30FFB8A0" w:rsidR="00903CE4" w:rsidRDefault="00903CE4" w:rsidP="00903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E2D293B">
                            <v:shape id="_x0000_i1747" type="#_x0000_t75" style="width:17.7pt;height:15.6pt" o:ole="">
                              <v:imagedata r:id="rId4" o:title=""/>
                            </v:shape>
                            <w:control r:id="rId90" w:name="DefaultOcxName1231515" w:shapeid="_x0000_i1747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</w:tr>
                  <w:tr w:rsidR="00903CE4" w:rsidRPr="00C243EE" w14:paraId="0A2CAEEF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4BA3622F" w14:textId="48438EBE" w:rsidR="00903CE4" w:rsidRDefault="00903CE4" w:rsidP="00903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593B7D7">
                            <v:shape id="_x0000_i1749" type="#_x0000_t75" style="width:17.7pt;height:15.6pt" o:ole="">
                              <v:imagedata r:id="rId4" o:title=""/>
                            </v:shape>
                            <w:control r:id="rId91" w:name="DefaultOcxName1231516" w:shapeid="_x0000_i1749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="008A5B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  <w:p w14:paraId="08398DC9" w14:textId="6F7D1E7D" w:rsidR="002C4439" w:rsidRDefault="00D444A7" w:rsidP="00903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75F26798">
                            <v:rect id="_x0000_i1121" style="width:0;height:1.5pt" o:hralign="center" o:hrstd="t" o:hr="t" fillcolor="#a0a0a0" stroked="f"/>
                          </w:pict>
                        </w:r>
                      </w:p>
                      <w:p w14:paraId="0EA9B6A7" w14:textId="1F40A2DA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3. Ποια ήταν η διάρκεια της εξέτασης σε λεπτά;</w:t>
                        </w:r>
                      </w:p>
                      <w:p w14:paraId="7953428A" w14:textId="32BE53C6" w:rsidR="002C4439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FD50E7D">
                            <v:shape id="_x0000_i1751" type="#_x0000_t75" style="width:17.7pt;height:15.6pt" o:ole="">
                              <v:imagedata r:id="rId4" o:title=""/>
                            </v:shape>
                            <w:control r:id="rId92" w:name="DefaultOcxName12315211111" w:shapeid="_x0000_i1751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0-15΄               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B99A840">
                            <v:shape id="_x0000_i1753" type="#_x0000_t75" style="width:17.7pt;height:15.6pt" o:ole="">
                              <v:imagedata r:id="rId4" o:title=""/>
                            </v:shape>
                            <w:control r:id="rId93" w:name="DefaultOcxName12315251111" w:shapeid="_x0000_i1753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15΄-30΄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0D88D19">
                            <v:shape id="_x0000_i1755" type="#_x0000_t75" style="width:17.7pt;height:15.6pt" o:ole="">
                              <v:imagedata r:id="rId4" o:title=""/>
                            </v:shape>
                            <w:control r:id="rId94" w:name="DefaultOcxName12315261111" w:shapeid="_x0000_i1755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Περισσότερο από 30΄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       </w:t>
                        </w:r>
                      </w:p>
                    </w:tc>
                  </w:tr>
                  <w:bookmarkEnd w:id="2"/>
                </w:tbl>
                <w:p w14:paraId="6BC34DEB" w14:textId="11AB5E2C" w:rsidR="00903CE4" w:rsidRPr="00C243EE" w:rsidRDefault="00903CE4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D32942" w:rsidRPr="00C243EE" w14:paraId="2DB99BD2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  <w:hideMark/>
                </w:tcPr>
                <w:p w14:paraId="62F009EC" w14:textId="77777777" w:rsidR="00D32942" w:rsidRPr="00C243EE" w:rsidRDefault="00D444A7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pict w14:anchorId="76B25653">
                      <v:rect id="_x0000_i1125" style="width:0;height:1.5pt" o:hralign="center" o:hrstd="t" o:hr="t" fillcolor="#a0a0a0" stroked="f"/>
                    </w:pict>
                  </w:r>
                </w:p>
              </w:tc>
            </w:tr>
            <w:tr w:rsidR="008A5BAE" w:rsidRPr="00C243EE" w14:paraId="14972707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  <w:hideMark/>
                </w:tcPr>
                <w:tbl>
                  <w:tblPr>
                    <w:tblW w:w="11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2C4439" w:rsidRPr="00C243EE" w14:paraId="2D29DAE3" w14:textId="77777777" w:rsidTr="00B962C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CCCC"/>
                        <w:vAlign w:val="center"/>
                        <w:hideMark/>
                      </w:tcPr>
                      <w:p w14:paraId="67EA60EE" w14:textId="3701A2AD" w:rsidR="002C4439" w:rsidRPr="00391286" w:rsidRDefault="002C4439" w:rsidP="002E0417">
                        <w:pPr>
                          <w:shd w:val="clear" w:color="auto" w:fill="FFCCCC"/>
                          <w:spacing w:after="0" w:line="240" w:lineRule="auto"/>
                          <w:ind w:left="46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r w:rsidRPr="0039128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>ΕΝΤΥΠΩΣΕΙΣ ΑΠΟ ΤΗ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 xml:space="preserve"> ΝΟΣΗΛΕΥΤΙΚΗ </w:t>
                        </w:r>
                        <w:r w:rsidRPr="0039128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>ΦΡΟΝΤΙΔ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</w:p>
                      <w:p w14:paraId="1CDB892A" w14:textId="15E498FB" w:rsidR="002C4439" w:rsidRPr="00C243EE" w:rsidRDefault="002C4439" w:rsidP="002E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1868DFD1" w14:textId="295F7567" w:rsidR="008A5BAE" w:rsidRDefault="002C4439" w:rsidP="008A5BAE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1. </w:t>
                  </w:r>
                  <w:r w:rsidR="008A5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Πως κρίνετε τη συμπεριφορά του Νοσηλευτικού                                      Γιατί;</w:t>
                  </w:r>
                </w:p>
                <w:p w14:paraId="4753684C" w14:textId="0BD9C24A" w:rsidR="008A5BAE" w:rsidRPr="00C243EE" w:rsidRDefault="008A5BAE" w:rsidP="008A5BAE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προσωπικού στα εξωτερικά ιατρεία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                                                                                    </w:t>
                  </w:r>
                </w:p>
                <w:tbl>
                  <w:tblPr>
                    <w:tblpPr w:leftFromText="180" w:rightFromText="180" w:vertAnchor="text" w:horzAnchor="margin" w:tblpY="79"/>
                    <w:tblOverlap w:val="never"/>
                    <w:tblW w:w="1105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7"/>
                  </w:tblGrid>
                  <w:tr w:rsidR="008A5BAE" w:rsidRPr="00C243EE" w14:paraId="6E46ACD9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Style w:val="a3"/>
                          <w:tblpPr w:leftFromText="180" w:rightFromText="180" w:vertAnchor="text" w:horzAnchor="page" w:tblpX="7142" w:tblpY="21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813"/>
                        </w:tblGrid>
                        <w:tr w:rsidR="008A5BAE" w14:paraId="3747A992" w14:textId="77777777" w:rsidTr="008A5BAE">
                          <w:trPr>
                            <w:trHeight w:val="647"/>
                          </w:trPr>
                          <w:tc>
                            <w:tcPr>
                              <w:tcW w:w="3813" w:type="dxa"/>
                            </w:tcPr>
                            <w:p w14:paraId="65D4FF01" w14:textId="77777777" w:rsidR="008A5BAE" w:rsidRDefault="008A5BAE" w:rsidP="008A5BA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53412892" w14:textId="1FBA3AB7" w:rsidR="008A5BAE" w:rsidRPr="00C243E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52F59B3">
                            <v:shape id="_x0000_i1757" type="#_x0000_t75" style="width:17.7pt;height:15.6pt" o:ole="">
                              <v:imagedata r:id="rId4" o:title=""/>
                            </v:shape>
                            <w:control r:id="rId95" w:name="DefaultOcxName12315121" w:shapeid="_x0000_i1757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C95A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</w:t>
                        </w:r>
                      </w:p>
                      <w:p w14:paraId="05BE3D6A" w14:textId="77777777" w:rsidR="008A5BAE" w:rsidRPr="00C243E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8A5BAE" w:rsidRPr="00C243EE" w14:paraId="51D47331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2861FA84" w14:textId="3A082FC6" w:rsidR="008A5BA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4911547">
                            <v:shape id="_x0000_i2063" type="#_x0000_t75" style="width:17.7pt;height:15.6pt" o:ole="">
                              <v:imagedata r:id="rId4" o:title=""/>
                            </v:shape>
                            <w:control r:id="rId96" w:name="DefaultOcxName12315131" w:shapeid="_x0000_i2063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</w:p>
                    </w:tc>
                  </w:tr>
                  <w:tr w:rsidR="008A5BAE" w:rsidRPr="00C243EE" w14:paraId="58620722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5E540573" w14:textId="45A40B4F" w:rsidR="008A5BA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CE9F1D4">
                            <v:shape id="_x0000_i2066" type="#_x0000_t75" style="width:17.7pt;height:15.6pt" o:ole="">
                              <v:imagedata r:id="rId4" o:title=""/>
                            </v:shape>
                            <w:control r:id="rId97" w:name="DefaultOcxName12315141" w:shapeid="_x0000_i2066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</w:p>
                    </w:tc>
                  </w:tr>
                  <w:tr w:rsidR="008A5BAE" w:rsidRPr="00C243EE" w14:paraId="1B36C97B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43B894F1" w14:textId="40998603" w:rsidR="008A5BA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5EF0BDC">
                            <v:shape id="_x0000_i2069" type="#_x0000_t75" style="width:17.7pt;height:15.6pt" o:ole="">
                              <v:imagedata r:id="rId4" o:title=""/>
                            </v:shape>
                            <w:control r:id="rId98" w:name="DefaultOcxName12315151" w:shapeid="_x0000_i2069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</w:tr>
                  <w:tr w:rsidR="008A5BAE" w:rsidRPr="00C243EE" w14:paraId="5B7845D5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1FDC24B0" w14:textId="33F1A8EE" w:rsidR="008A5BA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EA6D974">
                            <v:shape id="_x0000_i2072" type="#_x0000_t75" style="width:17.7pt;height:15.6pt" o:ole="">
                              <v:imagedata r:id="rId4" o:title=""/>
                            </v:shape>
                            <w:control r:id="rId99" w:name="DefaultOcxName12315161" w:shapeid="_x0000_i2072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</w:tr>
                </w:tbl>
                <w:p w14:paraId="1ECF5FB3" w14:textId="2C0BA114" w:rsidR="008A5BAE" w:rsidRPr="005662F5" w:rsidRDefault="008A5BAE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D32942" w:rsidRPr="00C243EE" w14:paraId="3153A303" w14:textId="77777777" w:rsidTr="00C977A9">
              <w:trPr>
                <w:tblCellSpacing w:w="15" w:type="dxa"/>
              </w:trPr>
              <w:tc>
                <w:tcPr>
                  <w:tcW w:w="11511" w:type="dxa"/>
                  <w:vAlign w:val="center"/>
                  <w:hideMark/>
                </w:tcPr>
                <w:p w14:paraId="05C0F896" w14:textId="77777777" w:rsidR="00D32942" w:rsidRPr="00C243EE" w:rsidRDefault="00D444A7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49129A0E">
                      <v:rect id="_x0000_i1131" style="width:0;height:1.5pt" o:hralign="center" o:hrstd="t" o:hr="t" fillcolor="#a0a0a0" stroked="f"/>
                    </w:pict>
                  </w:r>
                </w:p>
                <w:tbl>
                  <w:tblPr>
                    <w:tblW w:w="11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8"/>
                    <w:gridCol w:w="30"/>
                    <w:gridCol w:w="478"/>
                    <w:gridCol w:w="375"/>
                    <w:gridCol w:w="376"/>
                    <w:gridCol w:w="376"/>
                    <w:gridCol w:w="488"/>
                    <w:gridCol w:w="488"/>
                    <w:gridCol w:w="374"/>
                    <w:gridCol w:w="374"/>
                    <w:gridCol w:w="374"/>
                    <w:gridCol w:w="389"/>
                  </w:tblGrid>
                  <w:tr w:rsidR="002C4439" w:rsidRPr="00C243EE" w14:paraId="340275C1" w14:textId="77777777" w:rsidTr="008D1AF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163B0310" w14:textId="24479A12" w:rsidR="002C4439" w:rsidRPr="002C4439" w:rsidRDefault="002C4439" w:rsidP="002C4439">
                        <w:pPr>
                          <w:shd w:val="clear" w:color="auto" w:fill="FFCCCC"/>
                          <w:spacing w:after="0" w:line="240" w:lineRule="auto"/>
                          <w:ind w:left="46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r w:rsidRPr="002C443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>ΔΙΟΙΚΗΤΙΚΕΣ ΥΠΗΡΕΣΙΕΣ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70F12DAA" w14:textId="77777777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Κακή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6F71BD14" w14:textId="77777777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796F9EE0" w14:textId="77777777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4A2EE5E5" w14:textId="77777777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0436590A" w14:textId="77777777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Καλή</w:t>
                        </w:r>
                      </w:p>
                    </w:tc>
                  </w:tr>
                  <w:tr w:rsidR="002C4439" w:rsidRPr="00C243EE" w14:paraId="19947B75" w14:textId="77777777" w:rsidTr="008D1AFA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6C2B87" w14:textId="78C2F0F0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1. Ταχύτητα εξυπηρέτησης από το Διοικητικό προσωπικό</w:t>
                        </w:r>
                      </w:p>
                      <w:p w14:paraId="19CEBFA6" w14:textId="645FAF98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B9B0279" w14:textId="3AABD077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8D7DC49">
                            <v:shape id="_x0000_i2075" type="#_x0000_t75" style="width:17.7pt;height:15.6pt" o:ole="">
                              <v:imagedata r:id="rId4" o:title=""/>
                            </v:shape>
                            <w:control r:id="rId100" w:name="DefaultOcxName8311" w:shapeid="_x0000_i207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4BA9426" w14:textId="47EE8F3A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C2A9A56">
                            <v:shape id="_x0000_i2079" type="#_x0000_t75" style="width:17.7pt;height:15.6pt" o:ole="">
                              <v:imagedata r:id="rId4" o:title=""/>
                            </v:shape>
                            <w:control r:id="rId101" w:name="DefaultOcxName8411" w:shapeid="_x0000_i2079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4D27ED9" w14:textId="480B2FD1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96FA975">
                            <v:shape id="_x0000_i2082" type="#_x0000_t75" style="width:17.7pt;height:15.6pt" o:ole="">
                              <v:imagedata r:id="rId4" o:title=""/>
                            </v:shape>
                            <w:control r:id="rId102" w:name="DefaultOcxName8511" w:shapeid="_x0000_i2082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0A592D37" w14:textId="61FFD825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BC4F400">
                            <v:shape id="_x0000_i2085" type="#_x0000_t75" style="width:17.7pt;height:15.6pt" o:ole="">
                              <v:imagedata r:id="rId4" o:title=""/>
                            </v:shape>
                            <w:control r:id="rId103" w:name="DefaultOcxName8611" w:shapeid="_x0000_i208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A285D6A" w14:textId="3BCCAB3F" w:rsidR="002C4439" w:rsidRPr="00C243EE" w:rsidRDefault="002C4439" w:rsidP="002C44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DD17FA3">
                            <v:shape id="_x0000_i2088" type="#_x0000_t75" style="width:17.7pt;height:15.6pt" o:ole="">
                              <v:imagedata r:id="rId4" o:title=""/>
                            </v:shape>
                            <w:control r:id="rId104" w:name="DefaultOcxName8711" w:shapeid="_x0000_i2088"/>
                          </w:object>
                        </w:r>
                      </w:p>
                    </w:tc>
                  </w:tr>
                </w:tbl>
                <w:p w14:paraId="3DF76464" w14:textId="4085B438" w:rsidR="002C4439" w:rsidRDefault="00D444A7" w:rsidP="008A5BAE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229EC8AF">
                      <v:rect id="_x0000_i1137" style="width:0;height:1.5pt" o:hralign="center" o:hrstd="t" o:hr="t" fillcolor="#a0a0a0" stroked="f"/>
                    </w:pict>
                  </w:r>
                </w:p>
                <w:p w14:paraId="67F0608A" w14:textId="7BD7DE61" w:rsidR="008A5BAE" w:rsidRDefault="002C4439" w:rsidP="008A5BAE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  <w:r w:rsidR="008A5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 Πως κρίνετε τη συμπεριφορά του Διοικητικού                                         Γιατί;</w:t>
                  </w:r>
                </w:p>
                <w:p w14:paraId="4B68ADC3" w14:textId="77777777" w:rsidR="008A5BAE" w:rsidRDefault="008A5BAE" w:rsidP="008A5BAE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προσωπικού στα εξωτερικά ιατρεία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</w:p>
                <w:p w14:paraId="0BB482E0" w14:textId="1B5F377D" w:rsidR="008A5BAE" w:rsidRPr="00C243EE" w:rsidRDefault="008A5BAE" w:rsidP="008A5BAE">
                  <w:pPr>
                    <w:spacing w:after="0" w:line="240" w:lineRule="auto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(Γραμματεία</w:t>
                  </w:r>
                  <w:r w:rsidR="00D44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C95A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εξωτ</w:t>
                  </w:r>
                  <w:r w:rsidR="00D44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ερικών</w:t>
                  </w:r>
                  <w:r w:rsidR="00C95A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ιατρείων, πρωτόκολλο, </w:t>
                  </w:r>
                  <w:proofErr w:type="spellStart"/>
                  <w:r w:rsidR="00D44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Γρ</w:t>
                  </w:r>
                  <w:proofErr w:type="spellEnd"/>
                  <w:r w:rsidR="00D44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. </w:t>
                  </w:r>
                  <w:r w:rsidR="00C95A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Κίνησης ασθενών)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                                                                                   </w:t>
                  </w:r>
                </w:p>
                <w:tbl>
                  <w:tblPr>
                    <w:tblpPr w:leftFromText="180" w:rightFromText="180" w:vertAnchor="text" w:horzAnchor="margin" w:tblpY="79"/>
                    <w:tblOverlap w:val="never"/>
                    <w:tblW w:w="1105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7"/>
                  </w:tblGrid>
                  <w:tr w:rsidR="008A5BAE" w:rsidRPr="00C243EE" w14:paraId="1B60E5F1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Style w:val="a3"/>
                          <w:tblpPr w:leftFromText="180" w:rightFromText="180" w:vertAnchor="text" w:horzAnchor="page" w:tblpX="7142" w:tblpY="21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813"/>
                        </w:tblGrid>
                        <w:tr w:rsidR="008A5BAE" w14:paraId="4BC28320" w14:textId="77777777" w:rsidTr="008A5BAE">
                          <w:trPr>
                            <w:trHeight w:val="647"/>
                          </w:trPr>
                          <w:tc>
                            <w:tcPr>
                              <w:tcW w:w="3813" w:type="dxa"/>
                            </w:tcPr>
                            <w:p w14:paraId="270D7EB4" w14:textId="77777777" w:rsidR="008A5BAE" w:rsidRDefault="008A5BAE" w:rsidP="008A5BA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002D4443" w14:textId="0060EAF8" w:rsidR="008A5BAE" w:rsidRPr="00C243E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6473083">
                            <v:shape id="_x0000_i2091" type="#_x0000_t75" style="width:17.7pt;height:15.6pt" o:ole="">
                              <v:imagedata r:id="rId4" o:title=""/>
                            </v:shape>
                            <w:control r:id="rId105" w:name="DefaultOcxName123151211" w:shapeid="_x0000_i2091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</w:t>
                        </w:r>
                      </w:p>
                      <w:p w14:paraId="63A06573" w14:textId="77777777" w:rsidR="008A5BAE" w:rsidRPr="00C243E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8A5BAE" w:rsidRPr="00C243EE" w14:paraId="1E75F266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6F620565" w14:textId="3FE095B8" w:rsidR="008A5BA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41CF76B">
                            <v:shape id="_x0000_i2095" type="#_x0000_t75" style="width:17.7pt;height:15.6pt" o:ole="">
                              <v:imagedata r:id="rId4" o:title=""/>
                            </v:shape>
                            <w:control r:id="rId106" w:name="DefaultOcxName123151311" w:shapeid="_x0000_i2095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</w:p>
                    </w:tc>
                  </w:tr>
                  <w:tr w:rsidR="008A5BAE" w:rsidRPr="00C243EE" w14:paraId="28DEB6BC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2DE0EC87" w14:textId="0ED83273" w:rsidR="008A5BA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64C97F1">
                            <v:shape id="_x0000_i2098" type="#_x0000_t75" style="width:17.7pt;height:15.6pt" o:ole="">
                              <v:imagedata r:id="rId4" o:title=""/>
                            </v:shape>
                            <w:control r:id="rId107" w:name="DefaultOcxName123151411" w:shapeid="_x0000_i2098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</w:p>
                    </w:tc>
                  </w:tr>
                  <w:tr w:rsidR="008A5BAE" w:rsidRPr="00C243EE" w14:paraId="599D0C7A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03150CEA" w14:textId="39E58FFE" w:rsidR="008A5BA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36DCABF">
                            <v:shape id="_x0000_i2101" type="#_x0000_t75" style="width:17.7pt;height:15.6pt" o:ole="">
                              <v:imagedata r:id="rId4" o:title=""/>
                            </v:shape>
                            <w:control r:id="rId108" w:name="DefaultOcxName123151511" w:shapeid="_x0000_i2101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</w:tr>
                  <w:tr w:rsidR="008A5BAE" w:rsidRPr="00C243EE" w14:paraId="5842406E" w14:textId="77777777" w:rsidTr="00EB6EAD">
                    <w:trPr>
                      <w:tblCellSpacing w:w="15" w:type="dxa"/>
                    </w:trPr>
                    <w:tc>
                      <w:tcPr>
                        <w:tcW w:w="10997" w:type="dxa"/>
                        <w:shd w:val="clear" w:color="auto" w:fill="auto"/>
                        <w:vAlign w:val="center"/>
                      </w:tcPr>
                      <w:p w14:paraId="168BD5D2" w14:textId="55A7266A" w:rsidR="008A5BAE" w:rsidRDefault="008A5BAE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607E531">
                            <v:shape id="_x0000_i2104" type="#_x0000_t75" style="width:17.7pt;height:15.6pt" o:ole="">
                              <v:imagedata r:id="rId4" o:title=""/>
                            </v:shape>
                            <w:control r:id="rId109" w:name="DefaultOcxName123151611" w:shapeid="_x0000_i2104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  <w:p w14:paraId="78F4893F" w14:textId="6394AD85" w:rsidR="002E11EA" w:rsidRDefault="00D444A7" w:rsidP="008A5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0D968C65">
                            <v:rect id="_x0000_i1144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570D3914" w14:textId="7CBBA8C9" w:rsidR="00D32942" w:rsidRPr="00C243EE" w:rsidRDefault="00D32942" w:rsidP="00D3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0A16F65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43EE" w:rsidRPr="00C243EE" w14:paraId="4DAE8338" w14:textId="77777777" w:rsidTr="005B14DA">
        <w:trPr>
          <w:tblCellSpacing w:w="15" w:type="dxa"/>
          <w:jc w:val="center"/>
        </w:trPr>
        <w:tc>
          <w:tcPr>
            <w:tcW w:w="11742" w:type="dxa"/>
            <w:shd w:val="clear" w:color="auto" w:fill="FFCCCC"/>
            <w:vAlign w:val="center"/>
            <w:hideMark/>
          </w:tcPr>
          <w:p w14:paraId="1448F367" w14:textId="77777777" w:rsidR="00C243EE" w:rsidRPr="00C243EE" w:rsidRDefault="00C243EE" w:rsidP="00900F18">
            <w:pPr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ΕΡΩΤΗΣΕΙΣ ΑΞΙΟΛΟΓΗΣΗΣ ΤΟΥ ΝΟΣΟΚΟΜΕΙΟΥ</w:t>
            </w:r>
          </w:p>
        </w:tc>
      </w:tr>
      <w:tr w:rsidR="00C243EE" w:rsidRPr="00C243EE" w14:paraId="2BC691B8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  <w:hideMark/>
          </w:tcPr>
          <w:p w14:paraId="3AECDC27" w14:textId="77777777" w:rsidR="00C243EE" w:rsidRPr="00C243EE" w:rsidRDefault="00C243EE" w:rsidP="00D444A7">
            <w:pPr>
              <w:spacing w:after="0" w:line="240" w:lineRule="auto"/>
              <w:ind w:left="2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 Με κλίμακα από 1-10 (άριστα το 10) πως θα αξιολογούσατε το Νοσοκομείο; </w:t>
            </w:r>
          </w:p>
        </w:tc>
      </w:tr>
      <w:tr w:rsidR="00C243EE" w:rsidRPr="00C243EE" w14:paraId="36AA0D7F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7"/>
              <w:gridCol w:w="1122"/>
              <w:gridCol w:w="1122"/>
              <w:gridCol w:w="1122"/>
              <w:gridCol w:w="1122"/>
              <w:gridCol w:w="1122"/>
              <w:gridCol w:w="1122"/>
              <w:gridCol w:w="1122"/>
              <w:gridCol w:w="1122"/>
              <w:gridCol w:w="1137"/>
            </w:tblGrid>
            <w:tr w:rsidR="00C243EE" w:rsidRPr="00C243EE" w14:paraId="21862A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1199B" w14:textId="5DC24239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1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8B103BD">
                      <v:shape id="_x0000_i2664" type="#_x0000_t75" style="width:17.7pt;height:15.6pt" o:ole="">
                        <v:imagedata r:id="rId4" o:title=""/>
                      </v:shape>
                      <w:control r:id="rId110" w:name="DefaultOcxName103" w:shapeid="_x0000_i26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04061" w14:textId="08BD3673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2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9E91CC4">
                      <v:shape id="_x0000_i2663" type="#_x0000_t75" style="width:17.7pt;height:15.6pt" o:ole="">
                        <v:imagedata r:id="rId4" o:title=""/>
                      </v:shape>
                      <w:control r:id="rId111" w:name="DefaultOcxName104" w:shapeid="_x0000_i26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28077" w14:textId="242B5AA2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3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F014589">
                      <v:shape id="_x0000_i2662" type="#_x0000_t75" style="width:17.7pt;height:15.6pt" o:ole="">
                        <v:imagedata r:id="rId4" o:title=""/>
                      </v:shape>
                      <w:control r:id="rId112" w:name="DefaultOcxName105" w:shapeid="_x0000_i26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703AF" w14:textId="17F1DE87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4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ED56F0C">
                      <v:shape id="_x0000_i2518" type="#_x0000_t75" style="width:17.7pt;height:15.6pt" o:ole="">
                        <v:imagedata r:id="rId4" o:title=""/>
                      </v:shape>
                      <w:control r:id="rId113" w:name="DefaultOcxName106" w:shapeid="_x0000_i25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54217" w14:textId="5C87BE6B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5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D121273">
                      <v:shape id="_x0000_i2517" type="#_x0000_t75" style="width:17.7pt;height:15.6pt" o:ole="">
                        <v:imagedata r:id="rId4" o:title=""/>
                      </v:shape>
                      <w:control r:id="rId114" w:name="DefaultOcxName107" w:shapeid="_x0000_i25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54D64" w14:textId="120AEC97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6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95A9F9E">
                      <v:shape id="_x0000_i2516" type="#_x0000_t75" style="width:17.7pt;height:15.6pt" o:ole="">
                        <v:imagedata r:id="rId4" o:title=""/>
                      </v:shape>
                      <w:control r:id="rId115" w:name="DefaultOcxName108" w:shapeid="_x0000_i25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6B16B" w14:textId="27AAEC4F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7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4AA4212">
                      <v:shape id="_x0000_i2515" type="#_x0000_t75" style="width:17.7pt;height:15.6pt" o:ole="">
                        <v:imagedata r:id="rId4" o:title=""/>
                      </v:shape>
                      <w:control r:id="rId116" w:name="DefaultOcxName109" w:shapeid="_x0000_i25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149A2" w14:textId="3671AC80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8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2B585ED">
                      <v:shape id="_x0000_i2514" type="#_x0000_t75" style="width:17.7pt;height:15.6pt" o:ole="">
                        <v:imagedata r:id="rId4" o:title=""/>
                      </v:shape>
                      <w:control r:id="rId117" w:name="DefaultOcxName110" w:shapeid="_x0000_i25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2BE1E" w14:textId="7F62C541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9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8DFC9B0">
                      <v:shape id="_x0000_i2513" type="#_x0000_t75" style="width:17.7pt;height:15.6pt" o:ole="">
                        <v:imagedata r:id="rId4" o:title=""/>
                      </v:shape>
                      <w:control r:id="rId118" w:name="DefaultOcxName111" w:shapeid="_x0000_i25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45ED0" w14:textId="5C1F6CBA" w:rsidR="00C243EE" w:rsidRPr="00C243EE" w:rsidRDefault="00C243EE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10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C4930B0">
                      <v:shape id="_x0000_i2512" type="#_x0000_t75" style="width:17.7pt;height:15.6pt" o:ole="">
                        <v:imagedata r:id="rId4" o:title=""/>
                      </v:shape>
                      <w:control r:id="rId119" w:name="DefaultOcxName112" w:shapeid="_x0000_i2512"/>
                    </w:object>
                  </w:r>
                </w:p>
              </w:tc>
            </w:tr>
          </w:tbl>
          <w:p w14:paraId="330DE229" w14:textId="77777777" w:rsidR="00C243EE" w:rsidRPr="00C243EE" w:rsidRDefault="00D444A7" w:rsidP="00D444A7">
            <w:pPr>
              <w:spacing w:after="0" w:line="240" w:lineRule="auto"/>
              <w:ind w:left="2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7EDDC246">
                <v:rect id="_x0000_i2462" style="width:0;height:1.5pt" o:hralign="center" o:hrstd="t" o:hr="t" fillcolor="#a0a0a0" stroked="f"/>
              </w:pict>
            </w:r>
          </w:p>
        </w:tc>
      </w:tr>
      <w:tr w:rsidR="00F95327" w:rsidRPr="00C243EE" w14:paraId="37C2EA8E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F95327" w:rsidRPr="00C243EE" w14:paraId="4B0ECE29" w14:textId="77777777" w:rsidTr="008D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87F98A" w14:textId="4D0C3B12" w:rsidR="00F95327" w:rsidRPr="00C243EE" w:rsidRDefault="00F95327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 Εμπιστεύεστε τις υπηρεσίες που σας παρέχει το Γενικό Νοσοκομείο Χαλκιδικής για μια εξέταση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; </w:t>
                  </w:r>
                </w:p>
                <w:tbl>
                  <w:tblPr>
                    <w:tblW w:w="6000" w:type="dxa"/>
                    <w:tblCellSpacing w:w="15" w:type="dxa"/>
                    <w:tblInd w:w="3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523"/>
                    <w:gridCol w:w="1496"/>
                    <w:gridCol w:w="1804"/>
                  </w:tblGrid>
                  <w:tr w:rsidR="00F95327" w:rsidRPr="00C243EE" w14:paraId="58A220A9" w14:textId="77777777" w:rsidTr="008D1A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7CEE4A" w14:textId="2B2649EB" w:rsidR="00F95327" w:rsidRPr="00C243EE" w:rsidRDefault="00F95327" w:rsidP="00D444A7">
                        <w:pPr>
                          <w:spacing w:after="0" w:line="240" w:lineRule="auto"/>
                          <w:ind w:left="236" w:hanging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1F127E9">
                            <v:shape id="_x0000_i2511" type="#_x0000_t75" style="width:17.7pt;height:15.6pt" o:ole="">
                              <v:imagedata r:id="rId4" o:title=""/>
                            </v:shape>
                            <w:control r:id="rId120" w:name="DefaultOcxName1131" w:shapeid="_x0000_i251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CE477A" w14:textId="08E546E6" w:rsidR="00F95327" w:rsidRPr="00C243EE" w:rsidRDefault="00F95327" w:rsidP="00D444A7">
                        <w:pPr>
                          <w:spacing w:after="0" w:line="240" w:lineRule="auto"/>
                          <w:ind w:left="236" w:hanging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Αρκετά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B94D21D">
                            <v:shape id="_x0000_i2510" type="#_x0000_t75" style="width:17.7pt;height:15.6pt" o:ole="">
                              <v:imagedata r:id="rId4" o:title=""/>
                            </v:shape>
                            <w:control r:id="rId121" w:name="DefaultOcxName1141" w:shapeid="_x0000_i251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98EED0" w14:textId="3C2552A9" w:rsidR="00F95327" w:rsidRPr="00C243EE" w:rsidRDefault="00F95327" w:rsidP="00D444A7">
                        <w:pPr>
                          <w:spacing w:after="0" w:line="240" w:lineRule="auto"/>
                          <w:ind w:left="236" w:hanging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74D6C6A">
                            <v:shape id="_x0000_i2509" type="#_x0000_t75" style="width:17.7pt;height:15.6pt" o:ole="">
                              <v:imagedata r:id="rId4" o:title=""/>
                            </v:shape>
                            <w:control r:id="rId122" w:name="DefaultOcxName1151" w:shapeid="_x0000_i250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0E4CB8" w14:textId="5D08AAA1" w:rsidR="00F95327" w:rsidRPr="00C243EE" w:rsidRDefault="00F95327" w:rsidP="00D444A7">
                        <w:pPr>
                          <w:spacing w:after="0" w:line="240" w:lineRule="auto"/>
                          <w:ind w:left="236" w:hanging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Καθόλου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044FC18">
                            <v:shape id="_x0000_i2508" type="#_x0000_t75" style="width:17.7pt;height:15.6pt" o:ole="">
                              <v:imagedata r:id="rId4" o:title=""/>
                            </v:shape>
                            <w:control r:id="rId123" w:name="DefaultOcxName1161" w:shapeid="_x0000_i2508"/>
                          </w:object>
                        </w:r>
                      </w:p>
                    </w:tc>
                  </w:tr>
                </w:tbl>
                <w:p w14:paraId="5ECBC9EF" w14:textId="77777777" w:rsidR="00F95327" w:rsidRPr="00C243EE" w:rsidRDefault="00F95327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0DB0192F" w14:textId="70B887E4" w:rsidR="00F95327" w:rsidRPr="00C243EE" w:rsidRDefault="00D444A7" w:rsidP="00D444A7">
            <w:pPr>
              <w:spacing w:after="0" w:line="240" w:lineRule="auto"/>
              <w:ind w:left="2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63CAA8BF">
                <v:rect id="_x0000_i2473" style="width:0;height:1.5pt" o:hralign="center" o:hrstd="t" o:hr="t" fillcolor="#a0a0a0" stroked="f"/>
              </w:pict>
            </w:r>
          </w:p>
        </w:tc>
      </w:tr>
      <w:tr w:rsidR="00F95327" w:rsidRPr="00C243EE" w14:paraId="31B2843F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</w:tcPr>
          <w:p w14:paraId="72AB42CC" w14:textId="6943004D" w:rsidR="00F95327" w:rsidRPr="00C243EE" w:rsidRDefault="00F95327" w:rsidP="00D444A7">
            <w:pPr>
              <w:spacing w:after="0" w:line="240" w:lineRule="auto"/>
              <w:ind w:left="2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 Συνολικά, πόσο ικανοποιημένοι μείνατε από τις υπηρεσίες που σας παρασχέθηκαν στο Νοσοκομείο</w:t>
            </w: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; </w:t>
            </w:r>
          </w:p>
          <w:tbl>
            <w:tblPr>
              <w:tblW w:w="6000" w:type="dxa"/>
              <w:tblCellSpacing w:w="15" w:type="dxa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1523"/>
              <w:gridCol w:w="1496"/>
              <w:gridCol w:w="1804"/>
            </w:tblGrid>
            <w:tr w:rsidR="00F95327" w:rsidRPr="00C243EE" w14:paraId="253AC6B8" w14:textId="77777777" w:rsidTr="008D1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2E8831" w14:textId="458846A6" w:rsidR="00F95327" w:rsidRPr="00C243EE" w:rsidRDefault="00F95327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Πολύ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570CA97">
                      <v:shape id="_x0000_i2507" type="#_x0000_t75" style="width:17.7pt;height:15.6pt" o:ole="">
                        <v:imagedata r:id="rId4" o:title=""/>
                      </v:shape>
                      <w:control r:id="rId124" w:name="DefaultOcxName11311" w:shapeid="_x0000_i25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2B91D9" w14:textId="0B859AE8" w:rsidR="00F95327" w:rsidRPr="00C243EE" w:rsidRDefault="00F95327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Αρκετά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318E576">
                      <v:shape id="_x0000_i2506" type="#_x0000_t75" style="width:17.7pt;height:15.6pt" o:ole="">
                        <v:imagedata r:id="rId4" o:title=""/>
                      </v:shape>
                      <w:control r:id="rId125" w:name="DefaultOcxName11411" w:shapeid="_x0000_i25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707B3" w14:textId="24359534" w:rsidR="00F95327" w:rsidRPr="00C243EE" w:rsidRDefault="00F95327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Μέτρια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D27BB34">
                      <v:shape id="_x0000_i2505" type="#_x0000_t75" style="width:17.7pt;height:15.6pt" o:ole="">
                        <v:imagedata r:id="rId4" o:title=""/>
                      </v:shape>
                      <w:control r:id="rId126" w:name="DefaultOcxName11511" w:shapeid="_x0000_i25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F3E03" w14:textId="682B0781" w:rsidR="00F95327" w:rsidRPr="00C243EE" w:rsidRDefault="00F95327" w:rsidP="00D444A7">
                  <w:pPr>
                    <w:spacing w:after="0" w:line="240" w:lineRule="auto"/>
                    <w:ind w:left="236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Καθόλου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845A3D8">
                      <v:shape id="_x0000_i2504" type="#_x0000_t75" style="width:17.7pt;height:15.6pt" o:ole="">
                        <v:imagedata r:id="rId4" o:title=""/>
                      </v:shape>
                      <w:control r:id="rId127" w:name="DefaultOcxName11611" w:shapeid="_x0000_i2504"/>
                    </w:object>
                  </w:r>
                </w:p>
              </w:tc>
            </w:tr>
          </w:tbl>
          <w:p w14:paraId="17765549" w14:textId="70DAA5C1" w:rsidR="00F95327" w:rsidRPr="00C243EE" w:rsidRDefault="00D444A7" w:rsidP="00D444A7">
            <w:pPr>
              <w:spacing w:after="0" w:line="240" w:lineRule="auto"/>
              <w:ind w:left="2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7242343B">
                <v:rect id="_x0000_i2478" style="width:0;height:1.5pt" o:hralign="center" o:hrstd="t" o:hr="t" fillcolor="#a0a0a0" stroked="f"/>
              </w:pict>
            </w:r>
          </w:p>
        </w:tc>
      </w:tr>
      <w:tr w:rsidR="00C243EE" w:rsidRPr="00C243EE" w14:paraId="58A6B8E2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  <w:hideMark/>
          </w:tcPr>
          <w:p w14:paraId="34D4895E" w14:textId="33F7F350" w:rsidR="00C243EE" w:rsidRPr="00C243EE" w:rsidRDefault="00F95327" w:rsidP="00D444A7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</w:t>
            </w:r>
            <w:r w:rsidR="00C243EE"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Θα συστήνατε το Νοσοκομείο αυτό σε άλλους; </w:t>
            </w:r>
          </w:p>
        </w:tc>
      </w:tr>
      <w:tr w:rsidR="00C243EE" w:rsidRPr="00C243EE" w14:paraId="5798B175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  <w:hideMark/>
          </w:tcPr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173"/>
              <w:gridCol w:w="1409"/>
              <w:gridCol w:w="2212"/>
            </w:tblGrid>
            <w:tr w:rsidR="00C243EE" w:rsidRPr="00C243EE" w14:paraId="5256E6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0F98DC" w14:textId="63F196C6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Ναι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C72FEAE">
                      <v:shape id="_x0000_i2737" type="#_x0000_t75" style="width:17.7pt;height:15.6pt" o:ole="">
                        <v:imagedata r:id="rId4" o:title=""/>
                      </v:shape>
                      <w:control r:id="rId128" w:name="DefaultOcxName113" w:shapeid="_x0000_i27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7F2D5" w14:textId="4747535B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Όχι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2A10772">
                      <v:shape id="_x0000_i2736" type="#_x0000_t75" style="width:17.7pt;height:15.6pt" o:ole="">
                        <v:imagedata r:id="rId4" o:title=""/>
                      </v:shape>
                      <w:control r:id="rId129" w:name="DefaultOcxName114" w:shapeid="_x0000_i27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BB717" w14:textId="6AB40553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Ίσως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6A756A9">
                      <v:shape id="_x0000_i2735" type="#_x0000_t75" style="width:17.7pt;height:15.6pt" o:ole="">
                        <v:imagedata r:id="rId4" o:title=""/>
                      </v:shape>
                      <w:control r:id="rId130" w:name="DefaultOcxName115" w:shapeid="_x0000_i27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B9B70" w14:textId="4F4CD397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Δεν ξέρω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CB47EB9">
                      <v:shape id="_x0000_i2734" type="#_x0000_t75" style="width:17.7pt;height:15.6pt" o:ole="">
                        <v:imagedata r:id="rId4" o:title=""/>
                      </v:shape>
                      <w:control r:id="rId131" w:name="DefaultOcxName116" w:shapeid="_x0000_i2734"/>
                    </w:object>
                  </w:r>
                </w:p>
              </w:tc>
            </w:tr>
          </w:tbl>
          <w:p w14:paraId="6AD063FC" w14:textId="77777777" w:rsidR="00C243EE" w:rsidRPr="00C243EE" w:rsidRDefault="00D444A7" w:rsidP="00D444A7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036E23DA">
                <v:rect id="_x0000_i2707" style="width:0;height:1.5pt" o:hralign="center" o:hrstd="t" o:hr="t" fillcolor="#a0a0a0" stroked="f"/>
              </w:pict>
            </w:r>
          </w:p>
        </w:tc>
      </w:tr>
      <w:tr w:rsidR="00C243EE" w:rsidRPr="00C243EE" w14:paraId="32B96ABD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  <w:hideMark/>
          </w:tcPr>
          <w:p w14:paraId="17DCB989" w14:textId="4C69F473" w:rsidR="00C243EE" w:rsidRPr="00C243EE" w:rsidRDefault="00F95327" w:rsidP="00D444A7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="00C243EE"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Πως θα αξιολογούσατε συνολικά τις υπηρεσίες που σας παρείχε το Νοσοκομείο; </w:t>
            </w:r>
          </w:p>
          <w:tbl>
            <w:tblPr>
              <w:tblW w:w="114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1783"/>
              <w:gridCol w:w="2130"/>
              <w:gridCol w:w="1774"/>
              <w:gridCol w:w="2854"/>
            </w:tblGrid>
            <w:tr w:rsidR="00C243EE" w:rsidRPr="00C243EE" w14:paraId="6A95BCD8" w14:textId="77777777" w:rsidTr="00240FE3">
              <w:trPr>
                <w:trHeight w:val="4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6830E" w14:textId="1423D800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 κακές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3620EDB">
                      <v:shape id="_x0000_i2733" type="#_x0000_t75" style="width:17.7pt;height:15.6pt" o:ole="">
                        <v:imagedata r:id="rId4" o:title=""/>
                      </v:shape>
                      <w:control r:id="rId132" w:name="DefaultOcxName117" w:shapeid="_x0000_i27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E721A" w14:textId="076D85CB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Κακές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3E0A4ED">
                      <v:shape id="_x0000_i2732" type="#_x0000_t75" style="width:17.7pt;height:15.6pt" o:ole="">
                        <v:imagedata r:id="rId4" o:title=""/>
                      </v:shape>
                      <w:control r:id="rId133" w:name="DefaultOcxName118" w:shapeid="_x0000_i27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C03E6" w14:textId="300A79AD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Μέτριες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C23E8DE">
                      <v:shape id="_x0000_i2731" type="#_x0000_t75" style="width:17.7pt;height:15.6pt" o:ole="">
                        <v:imagedata r:id="rId4" o:title=""/>
                      </v:shape>
                      <w:control r:id="rId134" w:name="DefaultOcxName119" w:shapeid="_x0000_i27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E47BA" w14:textId="73A88464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Καλές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8A98582">
                      <v:shape id="_x0000_i2730" type="#_x0000_t75" style="width:17.7pt;height:15.6pt" o:ole="">
                        <v:imagedata r:id="rId4" o:title=""/>
                      </v:shape>
                      <w:control r:id="rId135" w:name="DefaultOcxName120" w:shapeid="_x0000_i27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274C1" w14:textId="284B5629" w:rsidR="00C243EE" w:rsidRPr="00C243EE" w:rsidRDefault="00C243EE" w:rsidP="00D444A7">
                  <w:pPr>
                    <w:spacing w:after="0" w:line="240" w:lineRule="auto"/>
                    <w:ind w:left="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 καλές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A73A59D">
                      <v:shape id="_x0000_i2729" type="#_x0000_t75" style="width:17.7pt;height:15.6pt" o:ole="">
                        <v:imagedata r:id="rId4" o:title=""/>
                      </v:shape>
                      <w:control r:id="rId136" w:name="DefaultOcxName121" w:shapeid="_x0000_i2729"/>
                    </w:object>
                  </w:r>
                </w:p>
              </w:tc>
            </w:tr>
          </w:tbl>
          <w:p w14:paraId="0D7A952C" w14:textId="77777777" w:rsidR="00C243EE" w:rsidRPr="00C243EE" w:rsidRDefault="00D444A7" w:rsidP="00D444A7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21A56CA0">
                <v:rect id="_x0000_i2712" style="width:0;height:1.5pt" o:hralign="center" o:hrstd="t" o:hr="t" fillcolor="#a0a0a0" stroked="f"/>
              </w:pict>
            </w:r>
          </w:p>
        </w:tc>
      </w:tr>
      <w:tr w:rsidR="00C243EE" w:rsidRPr="00C243EE" w14:paraId="60345009" w14:textId="77777777" w:rsidTr="005B14DA">
        <w:trPr>
          <w:tblCellSpacing w:w="15" w:type="dxa"/>
          <w:jc w:val="center"/>
        </w:trPr>
        <w:tc>
          <w:tcPr>
            <w:tcW w:w="11742" w:type="dxa"/>
            <w:vAlign w:val="center"/>
            <w:hideMark/>
          </w:tcPr>
          <w:tbl>
            <w:tblPr>
              <w:tblW w:w="113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40"/>
            </w:tblGrid>
            <w:tr w:rsidR="00EA26AE" w:rsidRPr="00C243EE" w14:paraId="3E2EFA85" w14:textId="77777777" w:rsidTr="00437520">
              <w:trPr>
                <w:tblCellSpacing w:w="15" w:type="dxa"/>
                <w:jc w:val="center"/>
              </w:trPr>
              <w:tc>
                <w:tcPr>
                  <w:tcW w:w="11280" w:type="dxa"/>
                  <w:shd w:val="clear" w:color="auto" w:fill="FFCCCC"/>
                  <w:vAlign w:val="center"/>
                </w:tcPr>
                <w:p w14:paraId="2D981373" w14:textId="75486C63" w:rsidR="00EA26AE" w:rsidRPr="00C243EE" w:rsidRDefault="00EA26AE" w:rsidP="00EA2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ΑΛΛΕΣ ΠΡΟΤΑΣΕΙΣ / ΠΑΡΑΤΗΡΗΣΕΙΣ / ΠΡΟΣΩΠΙΚΕΣ ΕΚΤΙΜΗΣΕΙΣ</w:t>
                  </w:r>
                </w:p>
              </w:tc>
            </w:tr>
          </w:tbl>
          <w:p w14:paraId="0E409F84" w14:textId="02B9CF0C" w:rsidR="00C243EE" w:rsidRPr="00C243EE" w:rsidRDefault="00C243E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289" w:tblpY="259"/>
        <w:tblW w:w="0" w:type="auto"/>
        <w:tblLook w:val="04A0" w:firstRow="1" w:lastRow="0" w:firstColumn="1" w:lastColumn="0" w:noHBand="0" w:noVBand="1"/>
      </w:tblPr>
      <w:tblGrid>
        <w:gridCol w:w="10894"/>
      </w:tblGrid>
      <w:tr w:rsidR="00A36475" w14:paraId="5F79AA8D" w14:textId="77777777" w:rsidTr="00A36475">
        <w:tc>
          <w:tcPr>
            <w:tcW w:w="10894" w:type="dxa"/>
          </w:tcPr>
          <w:p w14:paraId="5AA1E985" w14:textId="77777777" w:rsidR="00A36475" w:rsidRDefault="00A36475" w:rsidP="00A36475">
            <w:pPr>
              <w:ind w:left="-540"/>
            </w:pPr>
          </w:p>
          <w:p w14:paraId="72E46374" w14:textId="77777777" w:rsidR="00A36475" w:rsidRDefault="00A36475" w:rsidP="00A36475"/>
          <w:p w14:paraId="6AB3078D" w14:textId="46321082" w:rsidR="00900F18" w:rsidRDefault="00900F18" w:rsidP="00A36475"/>
          <w:p w14:paraId="09B01842" w14:textId="439F44F6" w:rsidR="00D444A7" w:rsidRDefault="00D444A7" w:rsidP="00A36475"/>
          <w:p w14:paraId="502578EB" w14:textId="489CAA42" w:rsidR="00D444A7" w:rsidRDefault="00D444A7" w:rsidP="00A36475"/>
          <w:p w14:paraId="3D3C8C7B" w14:textId="56E610BE" w:rsidR="00D444A7" w:rsidRDefault="00D444A7" w:rsidP="00A36475"/>
          <w:p w14:paraId="531D1C7E" w14:textId="77777777" w:rsidR="00D444A7" w:rsidRDefault="00D444A7" w:rsidP="00A36475"/>
          <w:p w14:paraId="5B4FFC01" w14:textId="77777777" w:rsidR="00900F18" w:rsidRDefault="00900F18" w:rsidP="00A36475"/>
          <w:p w14:paraId="10887EEB" w14:textId="7D2DA641" w:rsidR="00900F18" w:rsidRDefault="00900F18" w:rsidP="00A36475"/>
        </w:tc>
      </w:tr>
    </w:tbl>
    <w:p w14:paraId="0C73D066" w14:textId="742FA033" w:rsidR="00C243EE" w:rsidRDefault="00C243EE"/>
    <w:tbl>
      <w:tblPr>
        <w:tblW w:w="110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9"/>
      </w:tblGrid>
      <w:tr w:rsidR="00EA26AE" w:rsidRPr="00C243EE" w14:paraId="35F5F5B3" w14:textId="77777777" w:rsidTr="008E0002">
        <w:trPr>
          <w:trHeight w:val="271"/>
          <w:tblCellSpacing w:w="15" w:type="dxa"/>
          <w:jc w:val="center"/>
        </w:trPr>
        <w:tc>
          <w:tcPr>
            <w:tcW w:w="10979" w:type="dxa"/>
            <w:shd w:val="clear" w:color="auto" w:fill="FFCCCC"/>
            <w:vAlign w:val="center"/>
          </w:tcPr>
          <w:p w14:paraId="404F1C1A" w14:textId="27A1CE23" w:rsidR="00EA26AE" w:rsidRPr="00C243EE" w:rsidRDefault="00EA26AE" w:rsidP="00EA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 ΘΕΛΕΤΕ ΝΑ ΕΠΙΚΟΙΝΩΝΗΣΟΥΜΕ ΜΑΖΙ ΣΑΣ, ΣΥΜΠΛΗΡΩΣΤ</w:t>
            </w:r>
            <w:r w:rsidR="0024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ΤΑ ΣΤΟΙΧΕΙΑ ΣΑΣ</w:t>
            </w:r>
          </w:p>
        </w:tc>
      </w:tr>
      <w:tr w:rsidR="00EA26AE" w:rsidRPr="00C243EE" w14:paraId="3CFECF47" w14:textId="77777777" w:rsidTr="008E0002">
        <w:trPr>
          <w:trHeight w:val="682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64CA3923" w14:textId="09EF1D52" w:rsidR="00EA26AE" w:rsidRDefault="00EA26AE" w:rsidP="00EA26A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ΑΤΟΜΙΚΑ ΣΤΟΙΧΕΙΑ (ΠΡΟΑΙΡΕΤΙΚΑ)</w:t>
            </w:r>
          </w:p>
        </w:tc>
      </w:tr>
      <w:tr w:rsidR="00EA26AE" w:rsidRPr="00C243EE" w14:paraId="77A36409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62EB4AD9" w14:textId="77777777" w:rsidR="00EA26AE" w:rsidRDefault="00EA26AE" w:rsidP="00EA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29617E69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39E88C77" w14:textId="612AF681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ΟΝΟΜΑΤΕΠΟΝΥΜΟ</w:t>
            </w:r>
          </w:p>
        </w:tc>
      </w:tr>
      <w:tr w:rsidR="00EA26AE" w:rsidRPr="00C243EE" w14:paraId="2709207D" w14:textId="77777777" w:rsidTr="008E0002">
        <w:trPr>
          <w:trHeight w:val="271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3912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1B84C17C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62FCE908" w14:textId="21D624A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ΧΡΟΝΟΛΟΓΙΑ ΓΕΝΝΗΣΗΣ</w:t>
            </w:r>
          </w:p>
        </w:tc>
      </w:tr>
      <w:tr w:rsidR="00EA26AE" w:rsidRPr="00C243EE" w14:paraId="3681FBE1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62E6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6A7DF01E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33A8B6EA" w14:textId="5C0B15B2" w:rsidR="00EA26AE" w:rsidRP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Email</w:t>
            </w:r>
          </w:p>
        </w:tc>
      </w:tr>
      <w:tr w:rsidR="00EA26AE" w:rsidRPr="00C243EE" w14:paraId="2F743456" w14:textId="77777777" w:rsidTr="008E0002">
        <w:trPr>
          <w:trHeight w:val="271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A92E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188F1525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747A72B2" w14:textId="3FB6890D" w:rsidR="00EA26AE" w:rsidRP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ΔΙΕΥ</w:t>
            </w:r>
            <w:r w:rsidR="008E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ΘΥΝΣΗ</w:t>
            </w:r>
          </w:p>
        </w:tc>
      </w:tr>
      <w:tr w:rsidR="00EA26AE" w:rsidRPr="00C243EE" w14:paraId="0FF4E947" w14:textId="77777777" w:rsidTr="008E0002">
        <w:trPr>
          <w:trHeight w:val="271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E3B2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165325AF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41A5F274" w14:textId="29D88A4F" w:rsidR="00EA26AE" w:rsidRDefault="008E0002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ΤΗΛΕΦΩΝΟ                                                                             </w:t>
            </w:r>
          </w:p>
        </w:tc>
      </w:tr>
      <w:tr w:rsidR="00EA26AE" w:rsidRPr="00C243EE" w14:paraId="4028D0B1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0663" w14:textId="1A62C8BD" w:rsidR="00EA26AE" w:rsidRDefault="008E0002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ΟΙΚΙΑΣ:                                                                              ΚΙΝΗΤΟ:           </w:t>
            </w:r>
          </w:p>
        </w:tc>
      </w:tr>
      <w:tr w:rsidR="00EA26AE" w:rsidRPr="00C243EE" w14:paraId="023B66C1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78DAF023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E0002" w14:paraId="7DAEA078" w14:textId="77777777" w:rsidTr="00002D00">
        <w:trPr>
          <w:trHeight w:val="235"/>
        </w:trPr>
        <w:tc>
          <w:tcPr>
            <w:tcW w:w="1668" w:type="dxa"/>
          </w:tcPr>
          <w:p w14:paraId="6F752F90" w14:textId="2F4F10DC" w:rsidR="008E0002" w:rsidRDefault="008E0002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ΥΠΟΒΟΛΗ</w:t>
            </w:r>
          </w:p>
        </w:tc>
      </w:tr>
    </w:tbl>
    <w:tbl>
      <w:tblPr>
        <w:tblStyle w:val="a3"/>
        <w:tblpPr w:leftFromText="180" w:rightFromText="180" w:vertAnchor="text" w:horzAnchor="page" w:tblpX="7051" w:tblpY="128"/>
        <w:tblW w:w="0" w:type="auto"/>
        <w:tblLook w:val="04A0" w:firstRow="1" w:lastRow="0" w:firstColumn="1" w:lastColumn="0" w:noHBand="0" w:noVBand="1"/>
      </w:tblPr>
      <w:tblGrid>
        <w:gridCol w:w="1084"/>
        <w:gridCol w:w="1326"/>
        <w:gridCol w:w="1190"/>
      </w:tblGrid>
      <w:tr w:rsidR="00002D00" w14:paraId="1E8AF79B" w14:textId="77777777" w:rsidTr="00002D00">
        <w:tc>
          <w:tcPr>
            <w:tcW w:w="1084" w:type="dxa"/>
          </w:tcPr>
          <w:p w14:paraId="7D728FAD" w14:textId="77777777" w:rsidR="00002D00" w:rsidRPr="008E0002" w:rsidRDefault="00002D00" w:rsidP="0000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</w:t>
            </w:r>
            <w:r w:rsidRPr="008E0002">
              <w:rPr>
                <w:rFonts w:ascii="Times New Roman" w:hAnsi="Times New Roman" w:cs="Times New Roman"/>
              </w:rPr>
              <w:t>υνέχεια</w:t>
            </w:r>
          </w:p>
        </w:tc>
        <w:tc>
          <w:tcPr>
            <w:tcW w:w="1326" w:type="dxa"/>
          </w:tcPr>
          <w:p w14:paraId="2EFEECB7" w14:textId="77777777" w:rsidR="00002D00" w:rsidRPr="008E0002" w:rsidRDefault="00002D00" w:rsidP="0000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</w:t>
            </w:r>
            <w:r w:rsidRPr="008E0002">
              <w:rPr>
                <w:rFonts w:ascii="Times New Roman" w:hAnsi="Times New Roman" w:cs="Times New Roman"/>
              </w:rPr>
              <w:t>αθαρισμός</w:t>
            </w:r>
          </w:p>
        </w:tc>
        <w:tc>
          <w:tcPr>
            <w:tcW w:w="1190" w:type="dxa"/>
          </w:tcPr>
          <w:p w14:paraId="04CBEE8B" w14:textId="77777777" w:rsidR="00002D00" w:rsidRPr="008E0002" w:rsidRDefault="00002D00" w:rsidP="0000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</w:t>
            </w:r>
            <w:r w:rsidRPr="008E0002">
              <w:rPr>
                <w:rFonts w:ascii="Times New Roman" w:hAnsi="Times New Roman" w:cs="Times New Roman"/>
              </w:rPr>
              <w:t>πιστροφή</w:t>
            </w:r>
          </w:p>
        </w:tc>
      </w:tr>
    </w:tbl>
    <w:p w14:paraId="07373960" w14:textId="5449B61F" w:rsidR="008E0002" w:rsidRDefault="008E0002"/>
    <w:p w14:paraId="2ADCA1AC" w14:textId="77777777" w:rsidR="00002D00" w:rsidRDefault="00002D00" w:rsidP="00AA154C">
      <w:pPr>
        <w:pBdr>
          <w:bottom w:val="single" w:sz="4" w:space="1" w:color="auto"/>
        </w:pBdr>
      </w:pPr>
    </w:p>
    <w:p w14:paraId="24FE3106" w14:textId="77777777" w:rsidR="003A696C" w:rsidRPr="003A696C" w:rsidRDefault="003A696C" w:rsidP="003A696C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6C">
        <w:rPr>
          <w:rFonts w:ascii="Times New Roman" w:hAnsi="Times New Roman" w:cs="Times New Roman"/>
          <w:b/>
          <w:sz w:val="24"/>
          <w:szCs w:val="24"/>
        </w:rPr>
        <w:t xml:space="preserve">Παρακαλούμε, αφού συμπληρώσετε το ερωτηματολόγιο της έρευνας , παραδώστε στο σημείο </w:t>
      </w:r>
    </w:p>
    <w:p w14:paraId="46AB890C" w14:textId="6A82F3FC" w:rsidR="003A696C" w:rsidRPr="003A696C" w:rsidRDefault="003A696C" w:rsidP="003A696C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6C">
        <w:rPr>
          <w:rFonts w:ascii="Times New Roman" w:hAnsi="Times New Roman" w:cs="Times New Roman"/>
          <w:b/>
          <w:sz w:val="24"/>
          <w:szCs w:val="24"/>
        </w:rPr>
        <w:t>που θα σας υποδειχθεί στ</w:t>
      </w:r>
      <w:r>
        <w:rPr>
          <w:rFonts w:ascii="Times New Roman" w:hAnsi="Times New Roman" w:cs="Times New Roman"/>
          <w:b/>
          <w:sz w:val="24"/>
          <w:szCs w:val="24"/>
        </w:rPr>
        <w:t xml:space="preserve">α Εξωτερικά Ιατρεία, </w:t>
      </w:r>
      <w:r w:rsidRPr="003A696C">
        <w:rPr>
          <w:rFonts w:ascii="Times New Roman" w:hAnsi="Times New Roman" w:cs="Times New Roman"/>
          <w:b/>
          <w:sz w:val="24"/>
          <w:szCs w:val="24"/>
        </w:rPr>
        <w:t xml:space="preserve"> στ</w:t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3A696C">
        <w:rPr>
          <w:rFonts w:ascii="Times New Roman" w:hAnsi="Times New Roman" w:cs="Times New Roman"/>
          <w:b/>
          <w:sz w:val="24"/>
          <w:szCs w:val="24"/>
        </w:rPr>
        <w:t xml:space="preserve"> Γρα</w:t>
      </w:r>
      <w:r>
        <w:rPr>
          <w:rFonts w:ascii="Times New Roman" w:hAnsi="Times New Roman" w:cs="Times New Roman"/>
          <w:b/>
          <w:sz w:val="24"/>
          <w:szCs w:val="24"/>
        </w:rPr>
        <w:t xml:space="preserve">μματεία των Εξωτερικών Ιατρείων </w:t>
      </w:r>
      <w:r w:rsidRPr="003A696C">
        <w:rPr>
          <w:rFonts w:ascii="Times New Roman" w:hAnsi="Times New Roman" w:cs="Times New Roman"/>
          <w:b/>
          <w:sz w:val="24"/>
          <w:szCs w:val="24"/>
        </w:rPr>
        <w:t xml:space="preserve"> ή  </w:t>
      </w:r>
    </w:p>
    <w:p w14:paraId="3DB57158" w14:textId="111652DB" w:rsidR="003A696C" w:rsidRPr="003A696C" w:rsidRDefault="003A696C" w:rsidP="003A696C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6C">
        <w:rPr>
          <w:rFonts w:ascii="Times New Roman" w:hAnsi="Times New Roman" w:cs="Times New Roman"/>
          <w:b/>
          <w:sz w:val="24"/>
          <w:szCs w:val="24"/>
        </w:rPr>
        <w:t xml:space="preserve"> στο Γραφείο Προστασίας Δικαιωμάτων Ληπτών</w:t>
      </w:r>
      <w:r w:rsidR="00D444A7">
        <w:rPr>
          <w:rFonts w:ascii="Times New Roman" w:hAnsi="Times New Roman" w:cs="Times New Roman"/>
          <w:b/>
          <w:sz w:val="24"/>
          <w:szCs w:val="24"/>
        </w:rPr>
        <w:t>/τριών</w:t>
      </w:r>
      <w:r w:rsidRPr="003A696C">
        <w:rPr>
          <w:rFonts w:ascii="Times New Roman" w:hAnsi="Times New Roman" w:cs="Times New Roman"/>
          <w:b/>
          <w:sz w:val="24"/>
          <w:szCs w:val="24"/>
        </w:rPr>
        <w:t xml:space="preserve"> Υπηρεσιών Υγείας</w:t>
      </w:r>
      <w:r w:rsidR="00D444A7">
        <w:rPr>
          <w:rFonts w:ascii="Times New Roman" w:hAnsi="Times New Roman" w:cs="Times New Roman"/>
          <w:b/>
          <w:sz w:val="24"/>
          <w:szCs w:val="24"/>
        </w:rPr>
        <w:t xml:space="preserve"> (Π.Δ.Λ.Υ.Υ.)</w:t>
      </w:r>
      <w:r w:rsidRPr="003A696C">
        <w:rPr>
          <w:rFonts w:ascii="Times New Roman" w:hAnsi="Times New Roman" w:cs="Times New Roman"/>
          <w:b/>
          <w:sz w:val="24"/>
          <w:szCs w:val="24"/>
        </w:rPr>
        <w:t>.</w:t>
      </w:r>
    </w:p>
    <w:p w14:paraId="74CA0A97" w14:textId="77777777" w:rsidR="003A696C" w:rsidRPr="003A696C" w:rsidRDefault="003A696C" w:rsidP="003A696C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549F4" w14:textId="77777777" w:rsidR="003A696C" w:rsidRPr="003A696C" w:rsidRDefault="003A696C" w:rsidP="003A696C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6AB7B741" w14:textId="77777777" w:rsidR="003A696C" w:rsidRDefault="003A696C"/>
    <w:sectPr w:rsidR="003A696C" w:rsidSect="00AA154C">
      <w:pgSz w:w="11906" w:h="16838"/>
      <w:pgMar w:top="426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A7"/>
    <w:rsid w:val="00002D00"/>
    <w:rsid w:val="00036F12"/>
    <w:rsid w:val="000F7242"/>
    <w:rsid w:val="00105319"/>
    <w:rsid w:val="0014733D"/>
    <w:rsid w:val="001653D5"/>
    <w:rsid w:val="001B71CC"/>
    <w:rsid w:val="00227DF6"/>
    <w:rsid w:val="00240FE3"/>
    <w:rsid w:val="002C4439"/>
    <w:rsid w:val="002E0417"/>
    <w:rsid w:val="002E11EA"/>
    <w:rsid w:val="00334095"/>
    <w:rsid w:val="00391286"/>
    <w:rsid w:val="0039619A"/>
    <w:rsid w:val="003A696C"/>
    <w:rsid w:val="004078AF"/>
    <w:rsid w:val="00437520"/>
    <w:rsid w:val="0044393A"/>
    <w:rsid w:val="00454853"/>
    <w:rsid w:val="004A7957"/>
    <w:rsid w:val="005662F5"/>
    <w:rsid w:val="005A39A2"/>
    <w:rsid w:val="005B14DA"/>
    <w:rsid w:val="005F281E"/>
    <w:rsid w:val="006B4654"/>
    <w:rsid w:val="00850180"/>
    <w:rsid w:val="00854407"/>
    <w:rsid w:val="008A36E1"/>
    <w:rsid w:val="008A5BAE"/>
    <w:rsid w:val="008C3440"/>
    <w:rsid w:val="008E0002"/>
    <w:rsid w:val="009004E6"/>
    <w:rsid w:val="00900F18"/>
    <w:rsid w:val="00903CE4"/>
    <w:rsid w:val="009070CD"/>
    <w:rsid w:val="009D5DF4"/>
    <w:rsid w:val="009F3708"/>
    <w:rsid w:val="00A04B47"/>
    <w:rsid w:val="00A252E9"/>
    <w:rsid w:val="00A36475"/>
    <w:rsid w:val="00A52810"/>
    <w:rsid w:val="00A73E5D"/>
    <w:rsid w:val="00AA154C"/>
    <w:rsid w:val="00AC1B54"/>
    <w:rsid w:val="00B0056B"/>
    <w:rsid w:val="00B50FFD"/>
    <w:rsid w:val="00BD0892"/>
    <w:rsid w:val="00C243EE"/>
    <w:rsid w:val="00C31A42"/>
    <w:rsid w:val="00C95AE8"/>
    <w:rsid w:val="00C977A9"/>
    <w:rsid w:val="00D255A7"/>
    <w:rsid w:val="00D32942"/>
    <w:rsid w:val="00D444A7"/>
    <w:rsid w:val="00E350B9"/>
    <w:rsid w:val="00E419E2"/>
    <w:rsid w:val="00E57B4F"/>
    <w:rsid w:val="00EA26AE"/>
    <w:rsid w:val="00EB6EAD"/>
    <w:rsid w:val="00F85550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4:docId w14:val="43C05669"/>
  <w15:chartTrackingRefBased/>
  <w15:docId w15:val="{CD7509A7-A117-49A5-8214-9C550A4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link w:val="10"/>
    <w:rsid w:val="00454853"/>
    <w:rPr>
      <w:rFonts w:ascii="Trebuchet MS" w:eastAsia="Trebuchet MS" w:hAnsi="Trebuchet MS" w:cs="Trebuchet MS"/>
      <w:sz w:val="32"/>
      <w:szCs w:val="32"/>
      <w:shd w:val="clear" w:color="auto" w:fill="FFFFFF"/>
    </w:rPr>
  </w:style>
  <w:style w:type="character" w:customStyle="1" w:styleId="2">
    <w:name w:val="Σώμα κειμένου (2)_"/>
    <w:basedOn w:val="a0"/>
    <w:link w:val="20"/>
    <w:rsid w:val="00454853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paragraph" w:customStyle="1" w:styleId="10">
    <w:name w:val="Επικεφαλίδα #1"/>
    <w:basedOn w:val="a"/>
    <w:link w:val="1"/>
    <w:rsid w:val="00454853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customStyle="1" w:styleId="20">
    <w:name w:val="Σώμα κειμένου (2)"/>
    <w:basedOn w:val="a"/>
    <w:link w:val="2"/>
    <w:rsid w:val="00454853"/>
    <w:pPr>
      <w:widowControl w:val="0"/>
      <w:shd w:val="clear" w:color="auto" w:fill="FFFFFF"/>
      <w:spacing w:before="120" w:after="0" w:line="323" w:lineRule="exact"/>
      <w:jc w:val="center"/>
    </w:pPr>
    <w:rPr>
      <w:rFonts w:ascii="Trebuchet MS" w:eastAsia="Trebuchet MS" w:hAnsi="Trebuchet MS" w:cs="Trebuchet MS"/>
      <w:i/>
      <w:iCs/>
      <w:sz w:val="21"/>
      <w:szCs w:val="21"/>
    </w:rPr>
  </w:style>
  <w:style w:type="table" w:styleId="a3">
    <w:name w:val="Table Grid"/>
    <w:basedOn w:val="a1"/>
    <w:uiPriority w:val="39"/>
    <w:rsid w:val="00A3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391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3912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image" Target="media/image5.wmf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theme" Target="theme/theme1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image" Target="media/image4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5" Type="http://schemas.openxmlformats.org/officeDocument/2006/relationships/control" Target="activeX/activeX1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26" Type="http://schemas.openxmlformats.org/officeDocument/2006/relationships/control" Target="activeX/activeX118.xml"/><Relationship Id="rId134" Type="http://schemas.openxmlformats.org/officeDocument/2006/relationships/control" Target="activeX/activeX126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control" Target="activeX/activeX108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137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1728</Words>
  <Characters>9332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2020-03-06T16:20:00Z</dcterms:created>
  <dcterms:modified xsi:type="dcterms:W3CDTF">2020-03-20T03:25:00Z</dcterms:modified>
</cp:coreProperties>
</file>